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A" w:rsidRPr="000456F6" w:rsidRDefault="008F07BA" w:rsidP="000456F6">
      <w:pPr>
        <w:pStyle w:val="a6"/>
        <w:framePr w:hSpace="180" w:wrap="around" w:vAnchor="page" w:hAnchor="margin" w:x="288" w:y="587"/>
        <w:tabs>
          <w:tab w:val="left" w:pos="3825"/>
        </w:tabs>
        <w:spacing w:before="0" w:beforeAutospacing="0" w:after="0" w:afterAutospacing="0"/>
        <w:jc w:val="right"/>
        <w:rPr>
          <w:sz w:val="16"/>
          <w:szCs w:val="16"/>
        </w:rPr>
      </w:pPr>
      <w:r w:rsidRPr="000456F6">
        <w:rPr>
          <w:sz w:val="16"/>
          <w:szCs w:val="16"/>
        </w:rPr>
        <w:t>Приложение №1</w:t>
      </w:r>
    </w:p>
    <w:p w:rsidR="008F07BA" w:rsidRPr="000456F6" w:rsidRDefault="008F07BA" w:rsidP="000456F6">
      <w:pPr>
        <w:framePr w:hSpace="180" w:wrap="around" w:vAnchor="page" w:hAnchor="margin" w:x="288" w:y="587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56F6">
        <w:rPr>
          <w:rFonts w:ascii="Times New Roman" w:hAnsi="Times New Roman" w:cs="Times New Roman"/>
          <w:sz w:val="16"/>
          <w:szCs w:val="16"/>
        </w:rPr>
        <w:t xml:space="preserve">к приказу Департамента образования г. Шахты </w:t>
      </w:r>
    </w:p>
    <w:p w:rsidR="008F07BA" w:rsidRPr="000456F6" w:rsidRDefault="003813F9" w:rsidP="003813F9">
      <w:pPr>
        <w:framePr w:hSpace="180" w:wrap="around" w:vAnchor="page" w:hAnchor="margin" w:x="288" w:y="587"/>
        <w:spacing w:line="240" w:lineRule="auto"/>
        <w:ind w:left="1345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30.01.2020 №46</w:t>
      </w:r>
    </w:p>
    <w:p w:rsidR="003F4C34" w:rsidRPr="00852742" w:rsidRDefault="003F4C34" w:rsidP="005816A6">
      <w:pPr>
        <w:jc w:val="center"/>
        <w:rPr>
          <w:sz w:val="28"/>
          <w:szCs w:val="28"/>
        </w:rPr>
      </w:pPr>
      <w:r w:rsidRPr="0085274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бюджетные образовательные организации, реализующие основную образовательную программу дошкольного образования, закрепленные за конкретными территориями города Шахт</w:t>
      </w:r>
      <w:r w:rsidR="006467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tbl>
      <w:tblPr>
        <w:tblW w:w="15749" w:type="dxa"/>
        <w:tblInd w:w="94" w:type="dxa"/>
        <w:tblLayout w:type="fixed"/>
        <w:tblLook w:val="04A0"/>
      </w:tblPr>
      <w:tblGrid>
        <w:gridCol w:w="2708"/>
        <w:gridCol w:w="5528"/>
        <w:gridCol w:w="3402"/>
        <w:gridCol w:w="2551"/>
        <w:gridCol w:w="1560"/>
      </w:tblGrid>
      <w:tr w:rsidR="000456F6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2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элемента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- адресной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от №143, четные: от №124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263197">
              <w:rPr>
                <w:rFonts w:ascii="Times New Roman" w:eastAsia="Times New Roman" w:hAnsi="Times New Roman" w:cs="Times New Roman"/>
                <w:sz w:val="16"/>
                <w:szCs w:val="16"/>
              </w:rPr>
              <w:t>27-94-00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№№1-141, №2-122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12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14-я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Конной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Тагро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Тексильный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лет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РККа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20 Партсъезда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с 2 по 20, нечетные с 1 по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24 по №47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лет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№22 по 42, и с №21 по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Бакинских Комиссаров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Июня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Taгpo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Текстильный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Текстильная, 12-а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Кручевая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3-й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Микрорайон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Победы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19,20,21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40-летия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километр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№69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лет ВЛКСМ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60 лет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Марта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Авиационный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Айвазовского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Аксайская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Аксайская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Алдонский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2,4,5,6,9,10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11,12,12-б,13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Алма-Атинский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3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Алмазный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Алтайский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Альенде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Амбулаторный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Амурская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Ангелиной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Андриенко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Андропова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Антипова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Антрацитовая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Арбатская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Югова, д.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Арктический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Артемовское кольцо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Археологическая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Архитектурный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Астраханский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Атаманская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Атюхтинский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Ашхабадский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Аэрофлотская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Бабушкина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Багряная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Бажова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№45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гШахты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Базарная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Байдукова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Байдукова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четные, нечетные: №43-81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Байкальский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Балакирева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Балтийская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Баранайская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Баррикадная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Батайский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Баумана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Бебеля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Белецкого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Беломорская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Белорусский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Березовая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Бестужева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Благодатная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Благотворная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Бобровской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Бойкий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Болотникова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Артемовская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Большевистская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Бородинского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Ботаническая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Бригадная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Бродского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Бугроватый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Бугроватый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Буденного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Булгакова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Бульварная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Бурятская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Вавилова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Варшавская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№1 -127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Ватутина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Вахрушева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Вахтангова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Величко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Вернадского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Верхний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Верхоянский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Веселая горка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Весенняя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Виноградный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Вишневая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Вишневского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Вишневый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четные:№2-24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Владимировский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Внутриквартальный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Водокачная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Возрождение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Волгодонская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Володарского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Волоколамский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Волочаевская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Волошиной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Воробьевский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Воронихина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 по 12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34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24-26- 13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1 по 11 (нечётные)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13, 17, 23, 25,27, 27А, 29, 29А, 31,33, 35,37, 39,40,41,43,45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Восточно-Свердлова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Восточно-Сибирский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Восточно-Сибирский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Врубовая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Выселенская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Высоковольтный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Вяземская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Гавриленко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Газетный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Гайдара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№28-50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Геологов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Георгиевская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3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Герцена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Гидравлический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Гидроприводская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Глинки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Гомельская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Гончарова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Горковенко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4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4017B6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Горовца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Горького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Гречко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Грибоедова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Гризодубовой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№3-121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нечетные:№123-145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Антрацит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Давыдова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Дальневосточная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Даргомыжского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Дарьяльский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№255-295 четные:№238-248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№№50-236, № №157-283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Дворовый проезд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Дегтярева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Дежнева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Декабристов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Делегатская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Демехина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Демократическая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Демьяновская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Дзержинского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Динамовский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Днепропетровская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Добролюбова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Добрынинский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Довженко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Докучаева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Долгорукова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с 1 по 81, с 22 по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3A7056">
        <w:trPr>
          <w:trHeight w:val="8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Достоевского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70, 83, 85, 85А, 87, 89, 89А, 89б, 89В, 89Г, 89Жк1, 89Жк2, 89Жк3, 89Жк4, 89Жк6, 70А, 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3A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№1-90, кроме 70,83, 85,85А, 87,89,89а, 89б, 89в, 89г, 89ж к.1, 89ж,кор. 2, 89ж,кор.3, 89ж,кор.4, 89ж,кор.6, 70а,70б,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Драгунская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Драйзера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Дранищева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Дружелюбная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Дуванова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Дундича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Дундича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Евгения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Кобылкина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Евлахова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Егорова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Егорченко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Екатерининская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Енисейский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Еременко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Жактовая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4017B6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Железняка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Желябова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Жемчужная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Жигулевская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Забалочная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Забольничная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Заветы 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Закатный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Заломова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Заречный Кут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Заславского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Звездная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Земледельческая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Землячки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Земнухова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Зенитная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Знаменская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Зорге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Зубачева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Известковая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Изумрудный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Ильюшина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2-10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12-20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№1, 1А, 3, 5, 7,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Инессы Арманд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Институтский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Инструментальный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Интернациональный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№60-80, № 100-128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№100 - 128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60-80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Иркутская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Иртышский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1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61,63,65А,65Б,71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2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Искра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Истринская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Кавалерийская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Кавказская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Кадровая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Калужская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Каманина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карьер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Камышевская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Камышина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Капровая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Капустина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Карамзина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Либкнехта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81, 96, 114, 151,153г,153а,180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5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101, 103, 106,107,109, 124 - 140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15-63, 8-60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№№57, 87, 91, 93, 95, 97,99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Карпинского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Каспийский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 до конца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Каштановая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4017B6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3-а, 5-а,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Керченская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Киквидзе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4017B6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Кирпичная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Кислородный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Китайская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Кишиневская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Клевцова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Клименко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23 до № 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Ключевая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5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Ковалевской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Ковровый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Колесникова А. 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Колпакова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Кольцевая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Кольчугина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Коминтерна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Комиссаржевский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Коммунистический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Комсомольская Правда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Коновалова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5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Коренной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Корчагина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Космодемьянской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Космонавтов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Коссиора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Котляревского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Коцюбинского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Кошевого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Звезда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Красногвардейская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Красноглазова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Краснодонский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Краснозареченская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Краснознаменная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с 116 по1 51,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116-151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Красный шахтер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Крещенский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Криворожская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Кривошлыкова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Кронштадтский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Кропоткина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Крутой Спуск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Кручинина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Кузнецкий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Культурный Уголок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Кунникова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Куприна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Курганная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Курченко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Кутовой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Кутузова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Лавренева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Лазо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Ландау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Лаптевых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Латвийский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Латугина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Лациса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Левитана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№153, 157, 159,161,163,171, 176,180,188,194,202,204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79, 117,123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№116 б, 152,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1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81, 85, 87, 89, 91, 93, 95, 97, 101, 103, 105, 106, 108, 109,  111,  112, 114, 116, 119, 120, 121, 122, 124, 126, 128, 129, 130, 131, 132, 133, 134, 136, 138, 140, 146, 148, 150, 154, 170, 172, 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218 по 236, 261, с 312 по 368, с 275 по 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Ленинского Комсомола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58, 60 а, 62а, 63, 64,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нечетные- 53, 55, 57, четные- 38, 44, 46, 48/1, 48/2, 50,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Лепешинского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Лермонтова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Лесной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Лесозащитная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Липовый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Литвинова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Лихачева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Лобачевского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Ломоносова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4017B6">
        <w:trPr>
          <w:trHeight w:val="55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90-а -по109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Луначарского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Львовская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Людная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Ляпидевского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Магистральная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22,24,31-б,33,33-а,33-б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26,28,28-а,32,34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Малахитовый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Марьина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Машиностроительный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 9 по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Маяковского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нечетные:№249-275-д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№1- 247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130-г по № 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Медынского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Междубалочный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Мелиховская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Мемориал жертвам фашизма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№21№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Менделеева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Менжинского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Мехлесхоз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Мечникова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Микрорайон Горняк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Милиционная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Мирошникова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Миусская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Михайлова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 и № 1,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</w:t>
            </w: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5,7,9,13,15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Могилевская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Можайского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Молдавская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Монгольский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ЦРР - детский сад №21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Муранова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Мусоргского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Мюд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3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Мясокомбинатовский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Мясокомбинатовский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Набережная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Нагорный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Назаренко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Нариманова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№69, 73, 75, 77,     78,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.г.Шахты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№№ 69,73,75,77,78,80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Нахичеванский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Неглинская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3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Недогонова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Нестерова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Нефедова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Нижегородский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Никитина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25 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№26-а, с 26-60, с 25-37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 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8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Новогодняя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Ново-Загородняя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Ново-Поселочная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Ново-Южная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33-57, 30,32,34,38а,38б,40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Оборонная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Обуховой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Объединенная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Овражная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9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Огоревского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Озерный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Олимпийская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28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Орбитальная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Орджоникидзе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:№227-247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Орджоникидзе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№№2-268, №№1- 225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Оренбургский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Осенний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Осовиахима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Осовиахимовский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Отважная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Отдаленная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Открытая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Отрадная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Отставной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Офицерский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47329C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C" w:rsidRPr="000456F6" w:rsidRDefault="0047329C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Охотский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C" w:rsidRPr="000456F6" w:rsidRDefault="00DE7CF1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C" w:rsidRPr="000456F6" w:rsidRDefault="0047329C" w:rsidP="006A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C" w:rsidRPr="000456F6" w:rsidRDefault="0047329C" w:rsidP="004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C" w:rsidRPr="000456F6" w:rsidRDefault="0047329C" w:rsidP="004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Пакгаузная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Папанина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Партизанский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Пархоменко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Югова,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Паустовского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Первомайская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Перекопская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переулок 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№22-121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Песчаная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Петрашевского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Пехотная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Печорский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Пинская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Пионерская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Пирогова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Писемского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Пламенный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Пластовый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Плеханова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67,81,83,175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111, 114, 115, 117, 117г, 119, 130 132, 134, 134/2, 161,206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100, 102, 114, 116, 116-б,126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4017B6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59 по 109 (нечетная сторона),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52 по № 95 кроме №№63,67,73,81,83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2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Победа революции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97,99,120,128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Погодина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Пограничная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Подвойского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№№2- 22, нечетные- № №1,3,5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четные, кроме № №2, 4, 8,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Покрышкина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Полесская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Ползунова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Полтавский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Полюсная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Полярная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Пономаренко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Постышева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Потаржинского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Похлебина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Праздничная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Престольная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Пржевальского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Придонская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Прилуцкая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Пришахтный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Проезд 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Прокофьева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Пролетарская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Профсоюзная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Прохладный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Прямой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Пугачевский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Пулковского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Пульного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Путиловский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Пухляковская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Пятницкого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Рабоче-Крестьянская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Рабоче-Крестьянская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166-а до конца улицы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Рабфаковская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Радужный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Райниса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Ракетная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Рассветная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Рахманинова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Реактивный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Ремесленный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4017B6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Розовый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Рокоссовского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Рощевой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Руставели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Саврова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12а по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1,2,3,4,6,8,10,10а,15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19,21,23,29а, 35,35а,35б,37а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№26, 26-а,28,39,41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Сады Балка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Сапрыкина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Саровского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Сафонова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Сахалинский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Свердлова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Светлый путь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Связной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Севанская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Севастопольский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Северо-Красина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Северо-Семафорная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№45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Семашко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Семеизский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Серафимовича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Серпуховская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Сеченова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Сибирская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Симферопольская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Сиреневая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Ситцевый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77-88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Скворцова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Скочинского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Скреперный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Скрылева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Славянская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Слободская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Смидовича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Соборная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168, 170,176,178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104 по 154, нечётная  (кроме 119,143) с 121 по 157, и 173,175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242 по 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со №2 по №102-а, нечётная с №1 по №121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231, 233, 235, 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119, 143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Сокольнический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Солдатская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Солидарности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Сормовский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Социалистическая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Союзный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Спартаковский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Спортивный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Стадионный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Станиславского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Станкевича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Старокирпичная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Старый поселок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Стеклова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Столетова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Стрельникова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Строганова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Суворовская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Сурикова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Суслова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Сухомлинского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Таганский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Таллинский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Таловская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Тамбовский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17,17А,19,21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№ 2, 4, 6, 8, 10, 10а, 12, 14, 16, 18, 20, 22,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Тбилисская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Твардовского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4-а, 4-б, 4-в, 4,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Театральная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Театральный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31,31А,33,35,37,37А,39,41, 41Б, 43,45,47,49,51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2а ,4а,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9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1,3,5,7,9,11,13,17,19,21,23,25,31-А кор.1, 31-А кор.2,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1,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7 строение 3,4,5,27-Б, кор.1, 27-Б,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. 2, 27-В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№10, 10-а, 12, 14, 16, 18,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Телеграфная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Темерницкая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чётные, кроме 2, 2-а, 2-б, 2-в, 4,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- №1-21, четные-№2, 2а, 2б, 2в, 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Термический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Терриконная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Тимирязева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Типографская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Тихорецкая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Толбухина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Толмачева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Толстого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Тополиная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Трамвайный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Троицкий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Тропинина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Турбинная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Туркменский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Тухачевского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Тынянова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Тюленина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Угрюмова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Универсальная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Университетская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Урожайная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Успенского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Ушакова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Фабричная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Фадеева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Федосеева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Федюнина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Фестивальный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Филипчукова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Фисунова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Форш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Франко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Фрунзе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Фурманова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Футбольный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Фучика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Халтурина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Харьковская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Хвойный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Херсонская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Хетагурова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Хлебная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Хлеборобная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Хлопковый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Хмельницкого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Хозяйственный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Хомякова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Цеткин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Цимлянская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Циолковского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Цуканова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Чаадаева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Чаплыгина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Челнокова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Мешкова,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Челнокова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Челюскина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Челябинский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Черёмуховый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15,17,18,19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№15-19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Черепичный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Черкесский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Чернецкого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10 по  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 по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138 по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Черноморский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Чернышевского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Черняховского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Чиха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Чкалова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Чукотский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Чухновского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Шаляпина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Шаповалова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Шаумяна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 2-я Западная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Юбилейная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Шверника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Шевцовой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98,99,100,104,106а,110,112,  135,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 по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72 до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3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68,70,72,76,78,82-а, 82-б,115,117,№119,121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Шекспира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Шелгунова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Широкая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Шмидта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Шолохова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Штрауса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Штрековая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Шукшина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Шурфовая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нечетные: №85,99в,99б, 99г,99ж,99д, 121,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четные:№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138-202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Шурфовая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№№2-136, нечетные- №№1-83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Щаденко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Щаденко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Щедрина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Щербакова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Шурфовая,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Щербины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Щетинина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Щорса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Элеваторная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Электриков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Энгельса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Энергетики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Энтузиастов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Юбилейная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4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Южное крыло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Юннатов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Юношеский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Юный Спартак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Юфимцева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Клименко,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Ягодная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Яковлева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Мешкова,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Ялтинская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Янтарный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Ярославский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4017B6" w:rsidRPr="000456F6" w:rsidTr="004017B6">
        <w:trPr>
          <w:trHeight w:val="395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B6" w:rsidRPr="000456F6" w:rsidRDefault="004017B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 В оздоровительные и компенсирующие группы дети могут зачисляться в дошкольные организации, не относящиеся к закрепленной территории, в соответствии с установленной потребностью по здоровью.</w:t>
            </w:r>
          </w:p>
        </w:tc>
      </w:tr>
    </w:tbl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56D" w:rsidSect="009D5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88"/>
    <w:multiLevelType w:val="hybridMultilevel"/>
    <w:tmpl w:val="6930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F4C34"/>
    <w:rsid w:val="00014ADC"/>
    <w:rsid w:val="0001556E"/>
    <w:rsid w:val="000407F8"/>
    <w:rsid w:val="0004121D"/>
    <w:rsid w:val="000456F6"/>
    <w:rsid w:val="000534DD"/>
    <w:rsid w:val="00071548"/>
    <w:rsid w:val="000846C9"/>
    <w:rsid w:val="000922AC"/>
    <w:rsid w:val="000A1141"/>
    <w:rsid w:val="000B093E"/>
    <w:rsid w:val="000C06A9"/>
    <w:rsid w:val="000E0347"/>
    <w:rsid w:val="000E7F57"/>
    <w:rsid w:val="001008DF"/>
    <w:rsid w:val="00101D5C"/>
    <w:rsid w:val="001047C7"/>
    <w:rsid w:val="00111067"/>
    <w:rsid w:val="00113091"/>
    <w:rsid w:val="00115C57"/>
    <w:rsid w:val="00122B9D"/>
    <w:rsid w:val="001530A4"/>
    <w:rsid w:val="001748B8"/>
    <w:rsid w:val="00181397"/>
    <w:rsid w:val="00183E43"/>
    <w:rsid w:val="001900A4"/>
    <w:rsid w:val="001B5855"/>
    <w:rsid w:val="001E0764"/>
    <w:rsid w:val="001E5DD3"/>
    <w:rsid w:val="001F323B"/>
    <w:rsid w:val="00200AA9"/>
    <w:rsid w:val="00214839"/>
    <w:rsid w:val="00242A1F"/>
    <w:rsid w:val="00247937"/>
    <w:rsid w:val="00261A02"/>
    <w:rsid w:val="00263197"/>
    <w:rsid w:val="00276F37"/>
    <w:rsid w:val="002B6E80"/>
    <w:rsid w:val="002B7787"/>
    <w:rsid w:val="002C49C9"/>
    <w:rsid w:val="002D7448"/>
    <w:rsid w:val="00346858"/>
    <w:rsid w:val="003762DD"/>
    <w:rsid w:val="003813F9"/>
    <w:rsid w:val="00382359"/>
    <w:rsid w:val="00390F6E"/>
    <w:rsid w:val="003A0E35"/>
    <w:rsid w:val="003A7056"/>
    <w:rsid w:val="003B65B8"/>
    <w:rsid w:val="003C08C1"/>
    <w:rsid w:val="003C1C0D"/>
    <w:rsid w:val="003D01E6"/>
    <w:rsid w:val="003F3EF5"/>
    <w:rsid w:val="003F4C34"/>
    <w:rsid w:val="004017B6"/>
    <w:rsid w:val="00411634"/>
    <w:rsid w:val="00413B07"/>
    <w:rsid w:val="00421A97"/>
    <w:rsid w:val="00440454"/>
    <w:rsid w:val="0047094A"/>
    <w:rsid w:val="0047329C"/>
    <w:rsid w:val="00483782"/>
    <w:rsid w:val="00492763"/>
    <w:rsid w:val="004B0A4D"/>
    <w:rsid w:val="004B6B4D"/>
    <w:rsid w:val="004F22E0"/>
    <w:rsid w:val="004F4024"/>
    <w:rsid w:val="00533BE2"/>
    <w:rsid w:val="00547D3D"/>
    <w:rsid w:val="00554693"/>
    <w:rsid w:val="005766C4"/>
    <w:rsid w:val="005816A6"/>
    <w:rsid w:val="005A5E55"/>
    <w:rsid w:val="005A6667"/>
    <w:rsid w:val="005B03FC"/>
    <w:rsid w:val="005C0AF2"/>
    <w:rsid w:val="005D7B22"/>
    <w:rsid w:val="005E3784"/>
    <w:rsid w:val="005F449C"/>
    <w:rsid w:val="006120B3"/>
    <w:rsid w:val="00641829"/>
    <w:rsid w:val="00646754"/>
    <w:rsid w:val="00652043"/>
    <w:rsid w:val="00663797"/>
    <w:rsid w:val="00674A90"/>
    <w:rsid w:val="00682099"/>
    <w:rsid w:val="006824B8"/>
    <w:rsid w:val="006A000C"/>
    <w:rsid w:val="006B2FEF"/>
    <w:rsid w:val="006E7C6E"/>
    <w:rsid w:val="0071027B"/>
    <w:rsid w:val="00712C55"/>
    <w:rsid w:val="0071551E"/>
    <w:rsid w:val="007576DC"/>
    <w:rsid w:val="007602B3"/>
    <w:rsid w:val="00774A98"/>
    <w:rsid w:val="007A25D9"/>
    <w:rsid w:val="007B671E"/>
    <w:rsid w:val="007D3670"/>
    <w:rsid w:val="007E243F"/>
    <w:rsid w:val="007E39C8"/>
    <w:rsid w:val="007F0858"/>
    <w:rsid w:val="007F5027"/>
    <w:rsid w:val="007F6604"/>
    <w:rsid w:val="007F6AF1"/>
    <w:rsid w:val="00801B72"/>
    <w:rsid w:val="00805DCA"/>
    <w:rsid w:val="00812AD0"/>
    <w:rsid w:val="00820FC3"/>
    <w:rsid w:val="0083027D"/>
    <w:rsid w:val="00837477"/>
    <w:rsid w:val="00841EBA"/>
    <w:rsid w:val="00852742"/>
    <w:rsid w:val="00856323"/>
    <w:rsid w:val="0086056D"/>
    <w:rsid w:val="00872B37"/>
    <w:rsid w:val="00874DE0"/>
    <w:rsid w:val="008841D1"/>
    <w:rsid w:val="008A7EAF"/>
    <w:rsid w:val="008B1DCE"/>
    <w:rsid w:val="008B2817"/>
    <w:rsid w:val="008B4F0E"/>
    <w:rsid w:val="008C4552"/>
    <w:rsid w:val="008D0822"/>
    <w:rsid w:val="008F07BA"/>
    <w:rsid w:val="009054E5"/>
    <w:rsid w:val="00917480"/>
    <w:rsid w:val="00925B83"/>
    <w:rsid w:val="0092715B"/>
    <w:rsid w:val="009760F3"/>
    <w:rsid w:val="00983DEC"/>
    <w:rsid w:val="009B451C"/>
    <w:rsid w:val="009B58FF"/>
    <w:rsid w:val="009C656A"/>
    <w:rsid w:val="009D515C"/>
    <w:rsid w:val="00A05086"/>
    <w:rsid w:val="00A30315"/>
    <w:rsid w:val="00A43C11"/>
    <w:rsid w:val="00A46E64"/>
    <w:rsid w:val="00A46EA3"/>
    <w:rsid w:val="00A60E74"/>
    <w:rsid w:val="00A613FC"/>
    <w:rsid w:val="00A73F60"/>
    <w:rsid w:val="00AA5E82"/>
    <w:rsid w:val="00AA7290"/>
    <w:rsid w:val="00AB12E9"/>
    <w:rsid w:val="00AB2447"/>
    <w:rsid w:val="00AE6B1D"/>
    <w:rsid w:val="00B04EE4"/>
    <w:rsid w:val="00B10843"/>
    <w:rsid w:val="00B10FEB"/>
    <w:rsid w:val="00B4070F"/>
    <w:rsid w:val="00B87D81"/>
    <w:rsid w:val="00B91341"/>
    <w:rsid w:val="00BA1FD2"/>
    <w:rsid w:val="00BD62E0"/>
    <w:rsid w:val="00BE51A3"/>
    <w:rsid w:val="00BF0CD4"/>
    <w:rsid w:val="00BF14DC"/>
    <w:rsid w:val="00C047B6"/>
    <w:rsid w:val="00C114C4"/>
    <w:rsid w:val="00C27C43"/>
    <w:rsid w:val="00C32855"/>
    <w:rsid w:val="00C34C2B"/>
    <w:rsid w:val="00C507C6"/>
    <w:rsid w:val="00C71CAD"/>
    <w:rsid w:val="00C725E8"/>
    <w:rsid w:val="00C760FB"/>
    <w:rsid w:val="00C775BB"/>
    <w:rsid w:val="00C814EB"/>
    <w:rsid w:val="00C8680F"/>
    <w:rsid w:val="00CA6586"/>
    <w:rsid w:val="00CA78C8"/>
    <w:rsid w:val="00CC4240"/>
    <w:rsid w:val="00CD53CD"/>
    <w:rsid w:val="00CE4F3D"/>
    <w:rsid w:val="00CF1582"/>
    <w:rsid w:val="00CF5526"/>
    <w:rsid w:val="00D14AD7"/>
    <w:rsid w:val="00D178E8"/>
    <w:rsid w:val="00D91CEB"/>
    <w:rsid w:val="00D93379"/>
    <w:rsid w:val="00DB1FFB"/>
    <w:rsid w:val="00DE7CF1"/>
    <w:rsid w:val="00DF4C69"/>
    <w:rsid w:val="00E076F0"/>
    <w:rsid w:val="00E3064E"/>
    <w:rsid w:val="00EA7FDC"/>
    <w:rsid w:val="00EC7302"/>
    <w:rsid w:val="00ED0B16"/>
    <w:rsid w:val="00EF451B"/>
    <w:rsid w:val="00F06CC9"/>
    <w:rsid w:val="00F37F4B"/>
    <w:rsid w:val="00F51850"/>
    <w:rsid w:val="00F75F7B"/>
    <w:rsid w:val="00F82999"/>
    <w:rsid w:val="00F86EFE"/>
    <w:rsid w:val="00F90897"/>
    <w:rsid w:val="00F95A59"/>
    <w:rsid w:val="00F962EE"/>
    <w:rsid w:val="00F96AC0"/>
    <w:rsid w:val="00FB0758"/>
    <w:rsid w:val="00FB6AC2"/>
    <w:rsid w:val="00FC0DCB"/>
    <w:rsid w:val="00FC14EB"/>
    <w:rsid w:val="00FC3217"/>
    <w:rsid w:val="00FC618D"/>
    <w:rsid w:val="00FD1E59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34"/>
    <w:rPr>
      <w:color w:val="800080"/>
      <w:u w:val="single"/>
    </w:rPr>
  </w:style>
  <w:style w:type="paragraph" w:customStyle="1" w:styleId="xl66">
    <w:name w:val="xl6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F4C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F4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6">
    <w:name w:val="xl8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F4C34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F4C3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F4C3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C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3F4C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8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C85-7136-475E-8D98-0D8CA247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15632</Words>
  <Characters>89103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liceum3</Company>
  <LinksUpToDate>false</LinksUpToDate>
  <CharactersWithSpaces>104526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</dc:creator>
  <cp:lastModifiedBy>buhtoyarova</cp:lastModifiedBy>
  <cp:revision>7</cp:revision>
  <cp:lastPrinted>2017-03-31T11:34:00Z</cp:lastPrinted>
  <dcterms:created xsi:type="dcterms:W3CDTF">2020-01-29T06:10:00Z</dcterms:created>
  <dcterms:modified xsi:type="dcterms:W3CDTF">2020-01-30T12:03:00Z</dcterms:modified>
</cp:coreProperties>
</file>