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D0" w:rsidRDefault="00CA02D0" w:rsidP="00945F06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РОДНОЙ ЯЗЫК</w:t>
      </w:r>
    </w:p>
    <w:p w:rsidR="00CA02D0" w:rsidRDefault="00CA02D0" w:rsidP="00CA02D0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 КЛАСС</w:t>
      </w:r>
    </w:p>
    <w:p w:rsidR="00CA02D0" w:rsidRDefault="00CA02D0" w:rsidP="00CA02D0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A02D0" w:rsidRDefault="00CA02D0" w:rsidP="00CA02D0">
      <w:pPr>
        <w:spacing w:after="0" w:line="240" w:lineRule="auto"/>
        <w:ind w:left="720" w:right="160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ПОЯСНИТЕЛЬНАЯ ЗАПИСКА</w:t>
      </w:r>
    </w:p>
    <w:p w:rsidR="0049026B" w:rsidRDefault="0049026B" w:rsidP="00CA02D0">
      <w:pPr>
        <w:spacing w:after="0" w:line="240" w:lineRule="auto"/>
        <w:ind w:left="720" w:right="160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3427" w:rsidRPr="0041196A" w:rsidRDefault="0041196A" w:rsidP="00BE34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196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41196A">
        <w:rPr>
          <w:rFonts w:ascii="Times New Roman" w:hAnsi="Times New Roman" w:cs="Times New Roman"/>
          <w:b/>
          <w:sz w:val="28"/>
          <w:szCs w:val="28"/>
        </w:rPr>
        <w:t>Рабочая  программа  по родному языку для 9 класса разработана  на  основе</w:t>
      </w:r>
      <w:r w:rsidRPr="0041196A">
        <w:rPr>
          <w:rFonts w:ascii="Times New Roman" w:hAnsi="Times New Roman" w:cs="Times New Roman"/>
          <w:sz w:val="28"/>
          <w:szCs w:val="28"/>
        </w:rPr>
        <w:t xml:space="preserve">  требований  федерального государственного  образовательного  стандарта  основного  общего  образования  к результатам  освоения  основной  образовательной  программы  основного  общего образования  по  учебному  предмету  «</w:t>
      </w:r>
      <w:r w:rsidR="00323662">
        <w:rPr>
          <w:rFonts w:ascii="Times New Roman" w:hAnsi="Times New Roman" w:cs="Times New Roman"/>
          <w:sz w:val="28"/>
          <w:szCs w:val="28"/>
        </w:rPr>
        <w:t>Р</w:t>
      </w:r>
      <w:r w:rsidRPr="0041196A">
        <w:rPr>
          <w:rFonts w:ascii="Times New Roman" w:hAnsi="Times New Roman" w:cs="Times New Roman"/>
          <w:sz w:val="28"/>
          <w:szCs w:val="28"/>
        </w:rPr>
        <w:t>одной  язык»,  входящему  в образова</w:t>
      </w:r>
      <w:r w:rsidR="009F7DD1">
        <w:rPr>
          <w:rFonts w:ascii="Times New Roman" w:hAnsi="Times New Roman" w:cs="Times New Roman"/>
          <w:sz w:val="28"/>
          <w:szCs w:val="28"/>
        </w:rPr>
        <w:t xml:space="preserve">тельную область «Родной язык и </w:t>
      </w:r>
      <w:r w:rsidRPr="0041196A">
        <w:rPr>
          <w:rFonts w:ascii="Times New Roman" w:hAnsi="Times New Roman" w:cs="Times New Roman"/>
          <w:sz w:val="28"/>
          <w:szCs w:val="28"/>
        </w:rPr>
        <w:t>родная литература»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1196A" w:rsidRDefault="0041196A" w:rsidP="00BE342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- Основной образовательной программы МБОУ СОШ №1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ахты на 2019-2020уч.годы;</w:t>
      </w:r>
    </w:p>
    <w:p w:rsidR="00BE3427" w:rsidRDefault="0041196A" w:rsidP="00BE342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- Учебного плана МБОУ СОШ№1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ахты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2019-2020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B7C62" w:rsidRPr="009B7C62" w:rsidRDefault="009B7C62" w:rsidP="00BE3427">
      <w:pPr>
        <w:jc w:val="both"/>
        <w:rPr>
          <w:rFonts w:ascii="Times New Roman" w:hAnsi="Times New Roman" w:cs="Times New Roman"/>
          <w:sz w:val="28"/>
          <w:szCs w:val="28"/>
        </w:rPr>
      </w:pPr>
      <w:r w:rsidRPr="009B7C6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B7C62">
        <w:rPr>
          <w:rFonts w:ascii="Times New Roman" w:hAnsi="Times New Roman" w:cs="Times New Roman"/>
          <w:sz w:val="28"/>
          <w:szCs w:val="28"/>
        </w:rPr>
        <w:t xml:space="preserve">-  Примерной  </w:t>
      </w:r>
      <w:r w:rsidR="00993A4A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9B7C62">
        <w:rPr>
          <w:rFonts w:ascii="Times New Roman" w:hAnsi="Times New Roman" w:cs="Times New Roman"/>
          <w:sz w:val="28"/>
          <w:szCs w:val="28"/>
        </w:rPr>
        <w:t xml:space="preserve">программы  по  учебному  предмету  «Русский  родной  язык»  для </w:t>
      </w:r>
      <w:r w:rsidR="00993A4A">
        <w:rPr>
          <w:rFonts w:ascii="Times New Roman" w:hAnsi="Times New Roman" w:cs="Times New Roman"/>
          <w:sz w:val="28"/>
          <w:szCs w:val="28"/>
        </w:rPr>
        <w:t>обще</w:t>
      </w:r>
      <w:r w:rsidRPr="009B7C62">
        <w:rPr>
          <w:rFonts w:ascii="Times New Roman" w:hAnsi="Times New Roman" w:cs="Times New Roman"/>
          <w:sz w:val="28"/>
          <w:szCs w:val="28"/>
        </w:rPr>
        <w:t>образовательных  организаций</w:t>
      </w:r>
      <w:r w:rsidR="00993A4A">
        <w:rPr>
          <w:rFonts w:ascii="Times New Roman" w:hAnsi="Times New Roman" w:cs="Times New Roman"/>
          <w:sz w:val="28"/>
          <w:szCs w:val="28"/>
        </w:rPr>
        <w:t xml:space="preserve"> 5-9 классов</w:t>
      </w:r>
      <w:r w:rsidRPr="009B7C62">
        <w:rPr>
          <w:rFonts w:ascii="Times New Roman" w:hAnsi="Times New Roman" w:cs="Times New Roman"/>
          <w:sz w:val="28"/>
          <w:szCs w:val="28"/>
        </w:rPr>
        <w:t xml:space="preserve">,  реализующих  программы  основного  общего образования  (Одобрена  решением  федерального  </w:t>
      </w:r>
      <w:r w:rsidR="009126BB">
        <w:rPr>
          <w:rFonts w:ascii="Times New Roman" w:hAnsi="Times New Roman" w:cs="Times New Roman"/>
          <w:sz w:val="28"/>
          <w:szCs w:val="28"/>
        </w:rPr>
        <w:t xml:space="preserve">учебно-методического </w:t>
      </w:r>
      <w:r w:rsidRPr="009B7C62">
        <w:rPr>
          <w:rFonts w:ascii="Times New Roman" w:hAnsi="Times New Roman" w:cs="Times New Roman"/>
          <w:sz w:val="28"/>
          <w:szCs w:val="28"/>
        </w:rPr>
        <w:t>объединения  по общему образованию.</w:t>
      </w:r>
      <w:proofErr w:type="gramEnd"/>
      <w:r w:rsidR="00E631A7" w:rsidRPr="009B7C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C62">
        <w:rPr>
          <w:rFonts w:ascii="Times New Roman" w:hAnsi="Times New Roman" w:cs="Times New Roman"/>
          <w:sz w:val="28"/>
          <w:szCs w:val="28"/>
        </w:rPr>
        <w:t>Протокол от 31</w:t>
      </w:r>
      <w:r w:rsidR="00993A4A">
        <w:rPr>
          <w:rFonts w:ascii="Times New Roman" w:hAnsi="Times New Roman" w:cs="Times New Roman"/>
          <w:sz w:val="28"/>
          <w:szCs w:val="28"/>
        </w:rPr>
        <w:t>.01.</w:t>
      </w:r>
      <w:r w:rsidRPr="009B7C62">
        <w:rPr>
          <w:rFonts w:ascii="Times New Roman" w:hAnsi="Times New Roman" w:cs="Times New Roman"/>
          <w:sz w:val="28"/>
          <w:szCs w:val="28"/>
        </w:rPr>
        <w:t xml:space="preserve"> 2018 года №2/18). </w:t>
      </w:r>
      <w:proofErr w:type="gramEnd"/>
    </w:p>
    <w:p w:rsidR="0041196A" w:rsidRDefault="0041196A" w:rsidP="00BE3427">
      <w:pPr>
        <w:rPr>
          <w:rFonts w:ascii="Times New Roman" w:hAnsi="Times New Roman" w:cs="Times New Roman"/>
          <w:b/>
          <w:sz w:val="28"/>
          <w:szCs w:val="28"/>
        </w:rPr>
      </w:pPr>
    </w:p>
    <w:p w:rsidR="00CA02D0" w:rsidRDefault="00CA02D0" w:rsidP="00BE34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Нормативно-правовые документы:</w:t>
      </w:r>
    </w:p>
    <w:p w:rsidR="00CA02D0" w:rsidRDefault="00E404C7" w:rsidP="00BE3427">
      <w:p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A02D0">
        <w:rPr>
          <w:rFonts w:ascii="Times New Roman" w:eastAsia="Calibri" w:hAnsi="Times New Roman" w:cs="Times New Roman"/>
          <w:sz w:val="28"/>
          <w:szCs w:val="28"/>
        </w:rPr>
        <w:t xml:space="preserve">Закон </w:t>
      </w:r>
      <w:r w:rsidR="00772611">
        <w:rPr>
          <w:rFonts w:ascii="Times New Roman" w:eastAsia="Calibri" w:hAnsi="Times New Roman" w:cs="Times New Roman"/>
          <w:sz w:val="28"/>
          <w:szCs w:val="28"/>
        </w:rPr>
        <w:t>«</w:t>
      </w:r>
      <w:r w:rsidR="00CA02D0">
        <w:rPr>
          <w:rFonts w:ascii="Times New Roman" w:eastAsia="Calibri" w:hAnsi="Times New Roman" w:cs="Times New Roman"/>
          <w:sz w:val="28"/>
          <w:szCs w:val="28"/>
        </w:rPr>
        <w:t>Об образовании в Российской Федерации</w:t>
      </w:r>
      <w:r w:rsidR="00772611">
        <w:rPr>
          <w:rFonts w:ascii="Times New Roman" w:eastAsia="Calibri" w:hAnsi="Times New Roman" w:cs="Times New Roman"/>
          <w:sz w:val="28"/>
          <w:szCs w:val="28"/>
        </w:rPr>
        <w:t>»</w:t>
      </w:r>
      <w:r w:rsidR="001E14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02D0">
        <w:rPr>
          <w:rFonts w:ascii="Times New Roman" w:eastAsia="Calibri" w:hAnsi="Times New Roman" w:cs="Times New Roman"/>
          <w:sz w:val="28"/>
          <w:szCs w:val="28"/>
        </w:rPr>
        <w:t xml:space="preserve">от 29 декабря 2012 г. N 273-ФЗ (редакция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Федеральный </w:t>
      </w:r>
      <w:r w:rsidR="00CA02D0">
        <w:rPr>
          <w:rFonts w:ascii="Times New Roman" w:eastAsia="Calibri" w:hAnsi="Times New Roman" w:cs="Times New Roman"/>
          <w:sz w:val="28"/>
          <w:szCs w:val="28"/>
        </w:rPr>
        <w:t>26.07.2019г.);</w:t>
      </w:r>
      <w:proofErr w:type="gramEnd"/>
    </w:p>
    <w:p w:rsidR="0041196A" w:rsidRDefault="00E404C7" w:rsidP="00BE342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E40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04C7">
        <w:rPr>
          <w:rFonts w:ascii="Times New Roman" w:eastAsia="Calibri" w:hAnsi="Times New Roman" w:cs="Times New Roman"/>
          <w:sz w:val="28"/>
          <w:szCs w:val="28"/>
        </w:rPr>
        <w:t xml:space="preserve">  Федеральный Закон «О внесении изменений в статьи 11 и 14 Федерального закона «Об образовании в Российской Федерации» от 3 августа 2018 года №317-ФЗ;</w:t>
      </w:r>
    </w:p>
    <w:p w:rsidR="005A2801" w:rsidRPr="005A2801" w:rsidRDefault="005A2801" w:rsidP="005A2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- </w:t>
      </w:r>
      <w:r w:rsidRPr="0056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Российской Федерации от 25 октября 1991 г. № 1807-1 «О языках народов Российской Федерации» (в редакци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Федерального закона № 185-ФЗ);</w:t>
      </w:r>
    </w:p>
    <w:p w:rsidR="00772611" w:rsidRPr="005A2801" w:rsidRDefault="00E404C7" w:rsidP="005A2801">
      <w:p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CA02D0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образования и науки РФ от 31 декабря 2015 г. N 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 1897»;</w:t>
      </w:r>
    </w:p>
    <w:p w:rsidR="00CA02D0" w:rsidRDefault="00E404C7" w:rsidP="00E404C7">
      <w:pPr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CA02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 Министерства образования и науки РФ от 17 декабря 2010 г. N 1897 «Об утверждении федерального государственного образовательного стандарта основного общего образования»;</w:t>
      </w:r>
    </w:p>
    <w:p w:rsidR="00CA02D0" w:rsidRDefault="00E404C7" w:rsidP="00E404C7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2D0">
        <w:rPr>
          <w:rFonts w:ascii="Times New Roman" w:hAnsi="Times New Roman" w:cs="Times New Roman"/>
          <w:sz w:val="28"/>
          <w:szCs w:val="28"/>
        </w:rPr>
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</w:t>
      </w:r>
      <w:r w:rsidR="00772611">
        <w:rPr>
          <w:rFonts w:ascii="Times New Roman" w:hAnsi="Times New Roman" w:cs="Times New Roman"/>
          <w:sz w:val="28"/>
          <w:szCs w:val="28"/>
        </w:rPr>
        <w:t>…</w:t>
      </w:r>
      <w:r w:rsidR="00CA02D0">
        <w:rPr>
          <w:rFonts w:ascii="Times New Roman" w:hAnsi="Times New Roman" w:cs="Times New Roman"/>
          <w:sz w:val="28"/>
          <w:szCs w:val="28"/>
        </w:rPr>
        <w:t>»;</w:t>
      </w:r>
    </w:p>
    <w:p w:rsidR="00CA02D0" w:rsidRPr="00585D96" w:rsidRDefault="00E404C7" w:rsidP="00E404C7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2D0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CA02D0">
        <w:rPr>
          <w:rFonts w:ascii="Times New Roman" w:eastAsia="Calibri" w:hAnsi="Times New Roman" w:cs="Times New Roman"/>
          <w:sz w:val="28"/>
          <w:szCs w:val="28"/>
        </w:rPr>
        <w:t xml:space="preserve">Министерства просвещения </w:t>
      </w:r>
      <w:r w:rsidR="00CA02D0">
        <w:rPr>
          <w:rFonts w:ascii="Times New Roman" w:hAnsi="Times New Roman" w:cs="Times New Roman"/>
          <w:sz w:val="28"/>
          <w:szCs w:val="28"/>
        </w:rPr>
        <w:t xml:space="preserve">России от 08 мая 2019 № </w:t>
      </w:r>
      <w:r w:rsidR="00CA02D0" w:rsidRPr="00200DEB">
        <w:rPr>
          <w:rFonts w:ascii="Times New Roman" w:hAnsi="Times New Roman" w:cs="Times New Roman"/>
          <w:sz w:val="28"/>
          <w:szCs w:val="28"/>
        </w:rPr>
        <w:t xml:space="preserve">233 </w:t>
      </w:r>
      <w:r w:rsidR="00CA02D0" w:rsidRPr="00585D96">
        <w:rPr>
          <w:rFonts w:ascii="Times New Roman" w:hAnsi="Times New Roman" w:cs="Times New Roman"/>
          <w:b/>
          <w:sz w:val="28"/>
          <w:szCs w:val="28"/>
        </w:rPr>
        <w:t>«</w:t>
      </w:r>
      <w:r w:rsidR="00CA02D0" w:rsidRPr="00585D96">
        <w:rPr>
          <w:rStyle w:val="a6"/>
          <w:rFonts w:ascii="Times New Roman" w:hAnsi="Times New Roman" w:cs="Times New Roman"/>
          <w:b w:val="0"/>
          <w:sz w:val="28"/>
          <w:szCs w:val="28"/>
        </w:rPr>
        <w:t>О внесении изменений в федеральный перечень учебников, рекомендуемых к использованию при реализации имеющих государственную аккредитацию образовательных программ начального общего, основного общего, среднего общего образования, утверждённый приказом Министерства просвещения Российской Федерации от 28 декабря 2018 г. № 345»;</w:t>
      </w:r>
    </w:p>
    <w:p w:rsidR="00CA02D0" w:rsidRDefault="00E404C7" w:rsidP="00E404C7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2D0">
        <w:rPr>
          <w:rFonts w:ascii="Times New Roman" w:hAnsi="Times New Roman" w:cs="Times New Roman"/>
          <w:sz w:val="28"/>
          <w:szCs w:val="28"/>
        </w:rPr>
        <w:t>Письмо Министерства общего и профессионального образования Ростовской области от 08.08.2014 №24/4.11-4851/м «О примерном порядке и примерной структуре рабочих программ»;</w:t>
      </w:r>
    </w:p>
    <w:p w:rsidR="00CA02D0" w:rsidRDefault="00E404C7" w:rsidP="00E404C7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2D0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="00CA02D0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CA02D0">
        <w:rPr>
          <w:rFonts w:ascii="Times New Roman" w:eastAsia="Times New Roman" w:hAnsi="Times New Roman" w:cs="Times New Roman"/>
          <w:sz w:val="28"/>
          <w:szCs w:val="28"/>
        </w:rPr>
        <w:t xml:space="preserve"> России от 28.10.2015 № 08-1786 «О рабочих программах учебных предметов»;</w:t>
      </w:r>
    </w:p>
    <w:p w:rsidR="00D04FEB" w:rsidRDefault="00E404C7" w:rsidP="00BE3D4B">
      <w:pPr>
        <w:pStyle w:val="a5"/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2D0">
        <w:rPr>
          <w:rFonts w:ascii="Times New Roman" w:hAnsi="Times New Roman" w:cs="Times New Roman"/>
          <w:sz w:val="28"/>
          <w:szCs w:val="28"/>
        </w:rPr>
        <w:t>Письмо Министерства общего и профессионального образования Ростовской области от 09.08.2016г. № 24/4.1.-5872«О примерной структуре рабочих программ учителя».</w:t>
      </w:r>
    </w:p>
    <w:p w:rsidR="00691703" w:rsidRPr="00BE3D4B" w:rsidRDefault="00691703" w:rsidP="00BE3D4B">
      <w:pPr>
        <w:pStyle w:val="a5"/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41094" w:rsidRDefault="00772611" w:rsidP="00417A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611">
        <w:rPr>
          <w:rFonts w:ascii="Times New Roman" w:hAnsi="Times New Roman" w:cs="Times New Roman"/>
          <w:b/>
          <w:sz w:val="28"/>
          <w:szCs w:val="28"/>
        </w:rPr>
        <w:t>Цели изучения учебного предмета «Родной язык»</w:t>
      </w:r>
    </w:p>
    <w:p w:rsidR="00772611" w:rsidRDefault="00772611" w:rsidP="00417A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611">
        <w:rPr>
          <w:rFonts w:ascii="Times New Roman" w:hAnsi="Times New Roman" w:cs="Times New Roman"/>
          <w:sz w:val="28"/>
          <w:szCs w:val="28"/>
        </w:rPr>
        <w:t xml:space="preserve">     Программа учебного предмета «Родной язык» 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наряду с обязательным курсом русского языка.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Содержание программы ориентировано на сопровождение и поддержку основного курса русского языка, обязательного для образовательной программы основного общего образования по русскому языку, </w:t>
      </w:r>
      <w:r w:rsidR="00334BC8">
        <w:rPr>
          <w:rFonts w:ascii="Times New Roman" w:hAnsi="Times New Roman" w:cs="Times New Roman"/>
          <w:sz w:val="28"/>
          <w:szCs w:val="28"/>
        </w:rPr>
        <w:t>в тоже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 характером курса, а также особенностями функционирования русского языка в разных регионах Российской Федерации.</w:t>
      </w:r>
      <w:r w:rsidR="003824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824D7" w:rsidRDefault="003824D7" w:rsidP="00417A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соответствии с этим в курсе</w:t>
      </w:r>
      <w:r w:rsidR="001A5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E66">
        <w:rPr>
          <w:rFonts w:ascii="Times New Roman" w:hAnsi="Times New Roman" w:cs="Times New Roman"/>
          <w:b/>
          <w:sz w:val="28"/>
          <w:szCs w:val="28"/>
        </w:rPr>
        <w:t>родного языка</w:t>
      </w:r>
      <w:r>
        <w:rPr>
          <w:rFonts w:ascii="Times New Roman" w:hAnsi="Times New Roman" w:cs="Times New Roman"/>
          <w:sz w:val="28"/>
          <w:szCs w:val="28"/>
        </w:rPr>
        <w:t xml:space="preserve"> актуализируются следующие </w:t>
      </w:r>
      <w:r w:rsidRPr="003824D7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4F8E" w:rsidRDefault="00B94F8E" w:rsidP="00417A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D11">
        <w:rPr>
          <w:rFonts w:ascii="Times New Roman" w:hAnsi="Times New Roman" w:cs="Times New Roman"/>
          <w:sz w:val="28"/>
          <w:szCs w:val="28"/>
        </w:rPr>
        <w:t xml:space="preserve"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 своеобразия русского языка; </w:t>
      </w:r>
      <w:r w:rsidR="00614D11" w:rsidRPr="00614D11">
        <w:rPr>
          <w:rFonts w:ascii="Times New Roman" w:hAnsi="Times New Roman" w:cs="Times New Roman"/>
          <w:sz w:val="28"/>
          <w:szCs w:val="28"/>
        </w:rPr>
        <w:t>формирование познават</w:t>
      </w:r>
      <w:r w:rsidR="001B0403">
        <w:rPr>
          <w:rFonts w:ascii="Times New Roman" w:hAnsi="Times New Roman" w:cs="Times New Roman"/>
          <w:sz w:val="28"/>
          <w:szCs w:val="28"/>
        </w:rPr>
        <w:t>ельного интереса</w:t>
      </w:r>
      <w:r w:rsidR="00614D11" w:rsidRPr="00614D11">
        <w:rPr>
          <w:rFonts w:ascii="Times New Roman" w:hAnsi="Times New Roman" w:cs="Times New Roman"/>
          <w:sz w:val="28"/>
          <w:szCs w:val="28"/>
        </w:rPr>
        <w:t>, любви, уважительного отношения к русскому языку; воспитание ответственного отношения к сохранению и развитию родного языка</w:t>
      </w:r>
      <w:r w:rsidR="005C348B">
        <w:rPr>
          <w:rFonts w:ascii="Times New Roman" w:hAnsi="Times New Roman" w:cs="Times New Roman"/>
          <w:sz w:val="28"/>
          <w:szCs w:val="28"/>
        </w:rPr>
        <w:t>;</w:t>
      </w:r>
    </w:p>
    <w:p w:rsidR="005C348B" w:rsidRDefault="005C348B" w:rsidP="00417A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</w:r>
    </w:p>
    <w:p w:rsidR="005C348B" w:rsidRDefault="005C348B" w:rsidP="00417A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</w:t>
      </w:r>
    </w:p>
    <w:p w:rsidR="005C348B" w:rsidRDefault="005A69C3" w:rsidP="00417A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3824D7" w:rsidRDefault="00F80397" w:rsidP="00417A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B554FE" w:rsidRPr="00772611" w:rsidRDefault="00B554FE" w:rsidP="00417A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D4B" w:rsidRPr="00ED01E6" w:rsidRDefault="00BE3D4B" w:rsidP="00BE3D4B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01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учебного предмета «Родной язык» в учебном плане</w:t>
      </w:r>
    </w:p>
    <w:p w:rsidR="004D0243" w:rsidRDefault="00545EF8" w:rsidP="004D0243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01E6">
        <w:rPr>
          <w:rFonts w:ascii="Times New Roman" w:hAnsi="Times New Roman" w:cs="Times New Roman"/>
          <w:sz w:val="28"/>
          <w:szCs w:val="28"/>
        </w:rPr>
        <w:t xml:space="preserve">    Согласно учебному плану на изучение предмета «Родной язык» в 9 классе отводится 14 часов (из расчёта 1</w:t>
      </w:r>
      <w:r>
        <w:rPr>
          <w:rFonts w:ascii="Times New Roman" w:hAnsi="Times New Roman" w:cs="Times New Roman"/>
          <w:sz w:val="28"/>
          <w:szCs w:val="28"/>
        </w:rPr>
        <w:t xml:space="preserve"> часа в неделю, в 1 полугодии). Программа рассчитана в 9б классе на 14 часов</w:t>
      </w:r>
      <w:r w:rsidR="00ED01E6">
        <w:rPr>
          <w:rFonts w:ascii="Times New Roman" w:hAnsi="Times New Roman" w:cs="Times New Roman"/>
          <w:sz w:val="28"/>
          <w:szCs w:val="28"/>
        </w:rPr>
        <w:t>, на основании производственного календаря.</w:t>
      </w:r>
    </w:p>
    <w:p w:rsidR="00ED01E6" w:rsidRPr="004D0243" w:rsidRDefault="00ED01E6" w:rsidP="004D0243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024B" w:rsidRDefault="00541E9A" w:rsidP="00417A5B">
      <w:pP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4B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3F43D2">
        <w:rPr>
          <w:rFonts w:ascii="Times New Roman" w:hAnsi="Times New Roman" w:cs="Times New Roman"/>
          <w:b/>
          <w:sz w:val="28"/>
          <w:szCs w:val="28"/>
        </w:rPr>
        <w:t xml:space="preserve">ланируемые результаты освоения </w:t>
      </w:r>
      <w:r w:rsidRPr="0007024B"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  <w:r w:rsidR="00CB3DDF" w:rsidRPr="0007024B">
        <w:rPr>
          <w:rFonts w:ascii="Times New Roman" w:hAnsi="Times New Roman" w:cs="Times New Roman"/>
          <w:b/>
          <w:sz w:val="28"/>
          <w:szCs w:val="28"/>
        </w:rPr>
        <w:t>«Р</w:t>
      </w:r>
      <w:r w:rsidRPr="0007024B">
        <w:rPr>
          <w:rFonts w:ascii="Times New Roman" w:hAnsi="Times New Roman" w:cs="Times New Roman"/>
          <w:b/>
          <w:sz w:val="28"/>
          <w:szCs w:val="28"/>
        </w:rPr>
        <w:t>одной язык» в 9-м классе</w:t>
      </w:r>
      <w:r w:rsidRPr="00541E9A">
        <w:rPr>
          <w:rFonts w:ascii="Times New Roman" w:hAnsi="Times New Roman" w:cs="Times New Roman"/>
          <w:b/>
          <w:sz w:val="28"/>
          <w:szCs w:val="28"/>
        </w:rPr>
        <w:cr/>
      </w:r>
    </w:p>
    <w:p w:rsidR="0007024B" w:rsidRPr="0007024B" w:rsidRDefault="0007024B" w:rsidP="00417A5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4B">
        <w:rPr>
          <w:rFonts w:ascii="Times New Roman" w:hAnsi="Times New Roman" w:cs="Times New Roman"/>
          <w:b/>
          <w:sz w:val="28"/>
          <w:szCs w:val="28"/>
        </w:rPr>
        <w:t xml:space="preserve"> Личностные результаты</w:t>
      </w:r>
      <w:r w:rsidRPr="0007024B">
        <w:rPr>
          <w:rFonts w:ascii="Times New Roman" w:hAnsi="Times New Roman" w:cs="Times New Roman"/>
          <w:sz w:val="28"/>
          <w:szCs w:val="28"/>
        </w:rPr>
        <w:t>:</w:t>
      </w:r>
    </w:p>
    <w:p w:rsidR="0007024B" w:rsidRPr="0007024B" w:rsidRDefault="0007024B" w:rsidP="00417A5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4B">
        <w:rPr>
          <w:rFonts w:ascii="Times New Roman" w:hAnsi="Times New Roman" w:cs="Times New Roman"/>
          <w:sz w:val="28"/>
          <w:szCs w:val="28"/>
        </w:rPr>
        <w:t>1)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7024B" w:rsidRPr="0007024B" w:rsidRDefault="0007024B" w:rsidP="00417A5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24B">
        <w:rPr>
          <w:rFonts w:ascii="Times New Roman" w:hAnsi="Times New Roman" w:cs="Times New Roman"/>
          <w:sz w:val="28"/>
          <w:szCs w:val="28"/>
        </w:rPr>
        <w:t>2)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07024B" w:rsidRPr="0007024B" w:rsidRDefault="0007024B" w:rsidP="00417A5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4B">
        <w:rPr>
          <w:rFonts w:ascii="Times New Roman" w:hAnsi="Times New Roman" w:cs="Times New Roman"/>
          <w:sz w:val="28"/>
          <w:szCs w:val="28"/>
        </w:rPr>
        <w:t>3)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7024B" w:rsidRPr="0007024B" w:rsidRDefault="0007024B" w:rsidP="00417A5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4B">
        <w:rPr>
          <w:rFonts w:ascii="Times New Roman" w:hAnsi="Times New Roman" w:cs="Times New Roman"/>
          <w:sz w:val="28"/>
          <w:szCs w:val="28"/>
        </w:rPr>
        <w:t>4)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7024B" w:rsidRPr="0007024B" w:rsidRDefault="0007024B" w:rsidP="00417A5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4B">
        <w:rPr>
          <w:rFonts w:ascii="Times New Roman" w:hAnsi="Times New Roman" w:cs="Times New Roman"/>
          <w:sz w:val="28"/>
          <w:szCs w:val="28"/>
        </w:rPr>
        <w:t>5)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7024B" w:rsidRPr="0007024B" w:rsidRDefault="0007024B" w:rsidP="00417A5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4B">
        <w:rPr>
          <w:rFonts w:ascii="Times New Roman" w:hAnsi="Times New Roman" w:cs="Times New Roman"/>
          <w:sz w:val="28"/>
          <w:szCs w:val="28"/>
        </w:rPr>
        <w:t>6)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7024B" w:rsidRPr="0007024B" w:rsidRDefault="0007024B" w:rsidP="00417A5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4B">
        <w:rPr>
          <w:rFonts w:ascii="Times New Roman" w:hAnsi="Times New Roman" w:cs="Times New Roman"/>
          <w:sz w:val="28"/>
          <w:szCs w:val="28"/>
        </w:rPr>
        <w:t>7)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7024B" w:rsidRPr="0007024B" w:rsidRDefault="0007024B" w:rsidP="00417A5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4B">
        <w:rPr>
          <w:rFonts w:ascii="Times New Roman" w:hAnsi="Times New Roman" w:cs="Times New Roman"/>
          <w:sz w:val="28"/>
          <w:szCs w:val="28"/>
        </w:rPr>
        <w:lastRenderedPageBreak/>
        <w:t>8)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7024B" w:rsidRPr="0007024B" w:rsidRDefault="0007024B" w:rsidP="00417A5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4B">
        <w:rPr>
          <w:rFonts w:ascii="Times New Roman" w:hAnsi="Times New Roman" w:cs="Times New Roman"/>
          <w:sz w:val="28"/>
          <w:szCs w:val="28"/>
        </w:rPr>
        <w:t>9) 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  <w:r w:rsidR="00C53EC4">
        <w:rPr>
          <w:rFonts w:ascii="Times New Roman" w:hAnsi="Times New Roman" w:cs="Times New Roman"/>
          <w:sz w:val="28"/>
          <w:szCs w:val="28"/>
        </w:rPr>
        <w:t>.</w:t>
      </w:r>
    </w:p>
    <w:p w:rsidR="0007024B" w:rsidRPr="0007024B" w:rsidRDefault="0007024B" w:rsidP="00417A5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24B" w:rsidRPr="0007024B" w:rsidRDefault="0007024B" w:rsidP="000554C6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4B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07024B">
        <w:rPr>
          <w:rFonts w:ascii="Times New Roman" w:hAnsi="Times New Roman" w:cs="Times New Roman"/>
          <w:sz w:val="28"/>
          <w:szCs w:val="28"/>
        </w:rPr>
        <w:t>:</w:t>
      </w:r>
    </w:p>
    <w:p w:rsidR="0007024B" w:rsidRPr="0007024B" w:rsidRDefault="0007024B" w:rsidP="00417A5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4B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7024B" w:rsidRPr="0007024B" w:rsidRDefault="0007024B" w:rsidP="00417A5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4B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7024B" w:rsidRPr="0007024B" w:rsidRDefault="0007024B" w:rsidP="00417A5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4B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7024B" w:rsidRPr="0007024B" w:rsidRDefault="0007024B" w:rsidP="00417A5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4B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07024B" w:rsidRPr="0007024B" w:rsidRDefault="0007024B" w:rsidP="00417A5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4B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7024B" w:rsidRPr="0007024B" w:rsidRDefault="0007024B" w:rsidP="00417A5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4B">
        <w:rPr>
          <w:rFonts w:ascii="Times New Roman" w:hAnsi="Times New Roman" w:cs="Times New Roman"/>
          <w:sz w:val="28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7024B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07024B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07024B" w:rsidRPr="0007024B" w:rsidRDefault="0007024B" w:rsidP="00417A5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4B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7024B" w:rsidRPr="0007024B" w:rsidRDefault="0007024B" w:rsidP="00417A5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4B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07024B" w:rsidRPr="0007024B" w:rsidRDefault="0007024B" w:rsidP="00417A5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4B">
        <w:rPr>
          <w:rFonts w:ascii="Times New Roman" w:hAnsi="Times New Roman" w:cs="Times New Roman"/>
          <w:sz w:val="28"/>
          <w:szCs w:val="28"/>
        </w:rPr>
        <w:lastRenderedPageBreak/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7024B" w:rsidRPr="0007024B" w:rsidRDefault="0007024B" w:rsidP="00417A5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4B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7024B" w:rsidRPr="0007024B" w:rsidRDefault="0007024B" w:rsidP="00417A5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4B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07024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7024B">
        <w:rPr>
          <w:rFonts w:ascii="Times New Roman" w:hAnsi="Times New Roman" w:cs="Times New Roman"/>
          <w:sz w:val="28"/>
          <w:szCs w:val="28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07024B" w:rsidRDefault="0007024B" w:rsidP="00417A5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4B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7024B" w:rsidRPr="0007024B" w:rsidRDefault="0007024B" w:rsidP="000554C6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24B" w:rsidRPr="0007024B" w:rsidRDefault="0094152F" w:rsidP="00417A5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7024B" w:rsidRPr="0007024B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07024B" w:rsidRPr="0007024B">
        <w:rPr>
          <w:rFonts w:ascii="Times New Roman" w:hAnsi="Times New Roman" w:cs="Times New Roman"/>
          <w:sz w:val="28"/>
          <w:szCs w:val="28"/>
        </w:rPr>
        <w:t>:</w:t>
      </w:r>
    </w:p>
    <w:p w:rsidR="0007024B" w:rsidRPr="0007024B" w:rsidRDefault="0007024B" w:rsidP="00417A5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24B">
        <w:rPr>
          <w:rFonts w:ascii="Times New Roman" w:hAnsi="Times New Roman" w:cs="Times New Roman"/>
          <w:b/>
          <w:sz w:val="28"/>
          <w:szCs w:val="28"/>
        </w:rPr>
        <w:t xml:space="preserve">Выпускник </w:t>
      </w:r>
      <w:r w:rsidR="00A43ABE">
        <w:rPr>
          <w:rFonts w:ascii="Times New Roman" w:hAnsi="Times New Roman" w:cs="Times New Roman"/>
          <w:b/>
          <w:sz w:val="28"/>
          <w:szCs w:val="28"/>
        </w:rPr>
        <w:t xml:space="preserve">9 класса </w:t>
      </w:r>
      <w:r w:rsidRPr="0007024B">
        <w:rPr>
          <w:rFonts w:ascii="Times New Roman" w:hAnsi="Times New Roman" w:cs="Times New Roman"/>
          <w:b/>
          <w:sz w:val="28"/>
          <w:szCs w:val="28"/>
        </w:rPr>
        <w:t>научится:</w:t>
      </w:r>
    </w:p>
    <w:p w:rsidR="0007024B" w:rsidRPr="0007024B" w:rsidRDefault="0007024B" w:rsidP="00417A5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24B">
        <w:rPr>
          <w:rFonts w:ascii="Times New Roman" w:hAnsi="Times New Roman" w:cs="Times New Roman"/>
          <w:sz w:val="28"/>
          <w:szCs w:val="28"/>
        </w:rPr>
        <w:t>1) владеть навыками речевой деятельности (</w:t>
      </w:r>
      <w:proofErr w:type="spellStart"/>
      <w:r w:rsidRPr="0007024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07024B">
        <w:rPr>
          <w:rFonts w:ascii="Times New Roman" w:hAnsi="Times New Roman" w:cs="Times New Roman"/>
          <w:sz w:val="28"/>
          <w:szCs w:val="28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  <w:proofErr w:type="gramEnd"/>
    </w:p>
    <w:p w:rsidR="0007024B" w:rsidRPr="0007024B" w:rsidRDefault="0007024B" w:rsidP="00417A5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4B">
        <w:rPr>
          <w:rFonts w:ascii="Times New Roman" w:hAnsi="Times New Roman" w:cs="Times New Roman"/>
          <w:sz w:val="28"/>
          <w:szCs w:val="28"/>
        </w:rPr>
        <w:t>2) понимать определяющую роль языка в развитии интеллектуальных и творческих способностей личности в процессе образования и самообразования;</w:t>
      </w:r>
    </w:p>
    <w:p w:rsidR="0007024B" w:rsidRPr="0007024B" w:rsidRDefault="0007024B" w:rsidP="00417A5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4B">
        <w:rPr>
          <w:rFonts w:ascii="Times New Roman" w:hAnsi="Times New Roman" w:cs="Times New Roman"/>
          <w:sz w:val="28"/>
          <w:szCs w:val="28"/>
        </w:rPr>
        <w:t>3) использовать коммуникативно-эстетические возможности родного языка;</w:t>
      </w:r>
    </w:p>
    <w:p w:rsidR="0007024B" w:rsidRPr="0007024B" w:rsidRDefault="0007024B" w:rsidP="00417A5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4B">
        <w:rPr>
          <w:rFonts w:ascii="Times New Roman" w:hAnsi="Times New Roman" w:cs="Times New Roman"/>
          <w:sz w:val="28"/>
          <w:szCs w:val="28"/>
        </w:rPr>
        <w:t>4) 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7024B" w:rsidRPr="0007024B" w:rsidRDefault="0007024B" w:rsidP="00417A5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4B">
        <w:rPr>
          <w:rFonts w:ascii="Times New Roman" w:hAnsi="Times New Roman" w:cs="Times New Roman"/>
          <w:sz w:val="28"/>
          <w:szCs w:val="28"/>
        </w:rPr>
        <w:lastRenderedPageBreak/>
        <w:t>5) свободного выражать мысли и чувства на родном языке адекватно ситуации и стилю общения;</w:t>
      </w:r>
    </w:p>
    <w:p w:rsidR="0007024B" w:rsidRPr="0007024B" w:rsidRDefault="0007024B" w:rsidP="00417A5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4B">
        <w:rPr>
          <w:rFonts w:ascii="Times New Roman" w:hAnsi="Times New Roman" w:cs="Times New Roman"/>
          <w:sz w:val="28"/>
          <w:szCs w:val="28"/>
        </w:rPr>
        <w:t>6) владеть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7024B" w:rsidRDefault="0007024B" w:rsidP="008761C7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4B">
        <w:rPr>
          <w:rFonts w:ascii="Times New Roman" w:hAnsi="Times New Roman" w:cs="Times New Roman"/>
          <w:sz w:val="28"/>
          <w:szCs w:val="28"/>
        </w:rPr>
        <w:t>7) быть ответственным за языковую культуру как общечеловеческую ценность.</w:t>
      </w:r>
    </w:p>
    <w:p w:rsidR="008761C7" w:rsidRPr="0007024B" w:rsidRDefault="008761C7" w:rsidP="008761C7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24B" w:rsidRPr="0007024B" w:rsidRDefault="0007024B" w:rsidP="00417A5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024B">
        <w:rPr>
          <w:rFonts w:ascii="Times New Roman" w:hAnsi="Times New Roman" w:cs="Times New Roman"/>
          <w:b/>
          <w:i/>
          <w:sz w:val="28"/>
          <w:szCs w:val="28"/>
        </w:rPr>
        <w:t xml:space="preserve">Выпускник </w:t>
      </w:r>
      <w:r w:rsidR="00A43ABE">
        <w:rPr>
          <w:rFonts w:ascii="Times New Roman" w:hAnsi="Times New Roman" w:cs="Times New Roman"/>
          <w:b/>
          <w:i/>
          <w:sz w:val="28"/>
          <w:szCs w:val="28"/>
        </w:rPr>
        <w:t xml:space="preserve">9 класса </w:t>
      </w:r>
      <w:r w:rsidRPr="0007024B">
        <w:rPr>
          <w:rFonts w:ascii="Times New Roman" w:hAnsi="Times New Roman" w:cs="Times New Roman"/>
          <w:b/>
          <w:i/>
          <w:sz w:val="28"/>
          <w:szCs w:val="28"/>
        </w:rPr>
        <w:t>получит возможность научиться:</w:t>
      </w:r>
    </w:p>
    <w:p w:rsidR="0007024B" w:rsidRPr="0007024B" w:rsidRDefault="0007024B" w:rsidP="00417A5B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7024B">
        <w:rPr>
          <w:rFonts w:ascii="Times New Roman" w:hAnsi="Times New Roman"/>
          <w:i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07024B" w:rsidRPr="0007024B" w:rsidRDefault="0007024B" w:rsidP="00417A5B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7024B">
        <w:rPr>
          <w:rFonts w:ascii="Times New Roman" w:hAnsi="Times New Roman"/>
          <w:i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07024B" w:rsidRPr="0007024B" w:rsidRDefault="0007024B" w:rsidP="00417A5B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7024B">
        <w:rPr>
          <w:rFonts w:ascii="Times New Roman" w:hAnsi="Times New Roman"/>
          <w:i/>
          <w:sz w:val="28"/>
          <w:szCs w:val="28"/>
        </w:rPr>
        <w:t xml:space="preserve">опознавать различные выразительные средства языка; </w:t>
      </w:r>
    </w:p>
    <w:p w:rsidR="0007024B" w:rsidRPr="0007024B" w:rsidRDefault="0007024B" w:rsidP="00417A5B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7024B">
        <w:rPr>
          <w:rFonts w:ascii="Times New Roman" w:hAnsi="Times New Roman"/>
          <w:i/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07024B" w:rsidRPr="0007024B" w:rsidRDefault="0007024B" w:rsidP="00417A5B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7024B">
        <w:rPr>
          <w:rFonts w:ascii="Times New Roman" w:hAnsi="Times New Roman"/>
          <w:i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07024B" w:rsidRPr="0007024B" w:rsidRDefault="0007024B" w:rsidP="00417A5B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7024B">
        <w:rPr>
          <w:rFonts w:ascii="Times New Roman" w:hAnsi="Times New Roman"/>
          <w:i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07024B" w:rsidRPr="0007024B" w:rsidRDefault="0007024B" w:rsidP="00417A5B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7024B">
        <w:rPr>
          <w:rFonts w:ascii="Times New Roman" w:hAnsi="Times New Roman"/>
          <w:i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07024B" w:rsidRPr="0007024B" w:rsidRDefault="0007024B" w:rsidP="00417A5B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7024B">
        <w:rPr>
          <w:rFonts w:ascii="Times New Roman" w:hAnsi="Times New Roman"/>
          <w:i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07024B" w:rsidRPr="0007024B" w:rsidRDefault="0007024B" w:rsidP="00417A5B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7024B">
        <w:rPr>
          <w:rFonts w:ascii="Times New Roman" w:hAnsi="Times New Roman"/>
          <w:i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7024B" w:rsidRPr="0007024B" w:rsidRDefault="0007024B" w:rsidP="00417A5B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7024B">
        <w:rPr>
          <w:rFonts w:ascii="Times New Roman" w:hAnsi="Times New Roman"/>
          <w:i/>
          <w:sz w:val="28"/>
          <w:szCs w:val="28"/>
        </w:rPr>
        <w:t xml:space="preserve">самостоятельно планировать пути достижения целей, в том числе альтернативные, осознанно выбирать </w:t>
      </w:r>
      <w:r w:rsidRPr="0007024B">
        <w:rPr>
          <w:rFonts w:ascii="Times New Roman" w:hAnsi="Times New Roman"/>
          <w:i/>
          <w:sz w:val="28"/>
          <w:szCs w:val="28"/>
        </w:rPr>
        <w:lastRenderedPageBreak/>
        <w:t>наиболее эффективные способы решения учебных и познавательных задач.</w:t>
      </w:r>
    </w:p>
    <w:p w:rsidR="00541E9A" w:rsidRPr="0007024B" w:rsidRDefault="00541E9A" w:rsidP="00417A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95B" w:rsidRDefault="005D795F" w:rsidP="00417A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95F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33700D">
        <w:rPr>
          <w:rFonts w:ascii="Times New Roman" w:hAnsi="Times New Roman" w:cs="Times New Roman"/>
          <w:b/>
          <w:sz w:val="28"/>
          <w:szCs w:val="28"/>
        </w:rPr>
        <w:t xml:space="preserve"> «Родной язык» в 9-м классе </w:t>
      </w:r>
    </w:p>
    <w:p w:rsidR="00062FD8" w:rsidRPr="00062FD8" w:rsidRDefault="00062FD8" w:rsidP="00417A5B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2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 Язык и культура. (</w:t>
      </w:r>
      <w:r w:rsidR="00096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062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</w:t>
      </w:r>
      <w:r w:rsidR="00096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062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BC2B6C" w:rsidRDefault="00316D62" w:rsidP="00417A5B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62FD8" w:rsidRPr="000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 </w:t>
      </w:r>
    </w:p>
    <w:p w:rsidR="00062FD8" w:rsidRPr="00062FD8" w:rsidRDefault="00BC2B6C" w:rsidP="00417A5B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62FD8" w:rsidRPr="000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="00062FD8" w:rsidRPr="000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неологический</w:t>
      </w:r>
      <w:proofErr w:type="spellEnd"/>
      <w:r w:rsidR="00062FD8" w:rsidRPr="000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062FD8" w:rsidRPr="00316D62" w:rsidRDefault="00062FD8" w:rsidP="00417A5B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6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Культура речи (</w:t>
      </w:r>
      <w:r w:rsidR="00316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316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часов)</w:t>
      </w:r>
    </w:p>
    <w:p w:rsidR="00062FD8" w:rsidRPr="00062FD8" w:rsidRDefault="00062FD8" w:rsidP="00417A5B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7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орфоэпические нормы современного русского литературного языка. Типичные орфоэпические ошибки в современной речи. Типичные акцентологические ошибки в современной речи.</w:t>
      </w:r>
    </w:p>
    <w:p w:rsidR="00062FD8" w:rsidRPr="00062FD8" w:rsidRDefault="00F67648" w:rsidP="00417A5B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62FD8" w:rsidRPr="000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="00062FD8" w:rsidRPr="000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</w:t>
      </w:r>
      <w:proofErr w:type="gramEnd"/>
      <w:r w:rsidR="00062FD8" w:rsidRPr="000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‚ связанные с употреблением терминов.</w:t>
      </w:r>
    </w:p>
    <w:p w:rsidR="00062FD8" w:rsidRPr="00062FD8" w:rsidRDefault="00F67648" w:rsidP="00417A5B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62FD8" w:rsidRPr="000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точности словоупотребления заимствованных слов.  Лексическая сочетаемость слова и точность. Свободная и несвободная лексическая сочетаемость. Типичные </w:t>
      </w:r>
      <w:proofErr w:type="gramStart"/>
      <w:r w:rsidR="00062FD8" w:rsidRPr="000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</w:t>
      </w:r>
      <w:proofErr w:type="gramEnd"/>
      <w:r w:rsidR="00062FD8" w:rsidRPr="000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‚ связанные с нарушением лексической сочетаемости.</w:t>
      </w:r>
    </w:p>
    <w:p w:rsidR="00062FD8" w:rsidRPr="00062FD8" w:rsidRDefault="00062FD8" w:rsidP="00417A5B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F67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Речевая избыточность и точность. Тавтология. Плеоназм. Типичные </w:t>
      </w:r>
      <w:proofErr w:type="gramStart"/>
      <w:r w:rsidRPr="000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</w:t>
      </w:r>
      <w:proofErr w:type="gramEnd"/>
      <w:r w:rsidRPr="000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‚ связанные с речевой избыточностью.</w:t>
      </w:r>
    </w:p>
    <w:p w:rsidR="00062FD8" w:rsidRPr="00062FD8" w:rsidRDefault="00062FD8" w:rsidP="00417A5B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7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0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грамматические нормы современного русского литературного языка. Типичные грамматические ошибки. Согласование сказуемого с подлежащим. Нормы построения словосочетаний по типу согласования. Управление: управление предлогов </w:t>
      </w:r>
      <w:proofErr w:type="gramStart"/>
      <w:r w:rsidRPr="000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</w:t>
      </w:r>
      <w:proofErr w:type="gramEnd"/>
      <w:r w:rsidRPr="000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согласно, вопреки. Правильное построение словосочетаний по типу управления.</w:t>
      </w:r>
    </w:p>
    <w:p w:rsidR="00062FD8" w:rsidRPr="00062FD8" w:rsidRDefault="00F67648" w:rsidP="00417A5B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62FD8" w:rsidRPr="000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Нормы употребления причастных и деепричастных оборотов‚ предложений с косвенной речью. Типичные ошибки в построении сложных предложений: постановка рядом двух однозначных союзов (но </w:t>
      </w:r>
      <w:proofErr w:type="gramStart"/>
      <w:r w:rsidR="00062FD8" w:rsidRPr="000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062FD8" w:rsidRPr="000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однако, что и будто, что и как будто)‚ повторение частицы бы в предложениях с союзами чтобы и если бы‚ введение в сложное предложение лишних указательных местоимений. Отражение вариантов грамматической нормы в современных грамматических словарях и справочниках. Словарные пометы.</w:t>
      </w:r>
    </w:p>
    <w:p w:rsidR="00062FD8" w:rsidRPr="00062FD8" w:rsidRDefault="00F67648" w:rsidP="00417A5B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C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62FD8" w:rsidRPr="000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Речевой этикет. Этика и этикет в электронной среде общения. Понятие </w:t>
      </w:r>
      <w:proofErr w:type="spellStart"/>
      <w:r w:rsidR="00062FD8" w:rsidRPr="000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нетикета</w:t>
      </w:r>
      <w:proofErr w:type="spellEnd"/>
      <w:r w:rsidR="00062FD8" w:rsidRPr="000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Этикет </w:t>
      </w:r>
      <w:proofErr w:type="gramStart"/>
      <w:r w:rsidR="003C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62FD8" w:rsidRPr="000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</w:t>
      </w:r>
      <w:r w:rsidR="003C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62FD8" w:rsidRPr="000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переписки</w:t>
      </w:r>
      <w:proofErr w:type="gramEnd"/>
      <w:r w:rsidR="00062FD8" w:rsidRPr="000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Этические нормы, правила этикета </w:t>
      </w:r>
      <w:proofErr w:type="gramStart"/>
      <w:r w:rsidR="003C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62FD8" w:rsidRPr="000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нтернет-дискуссии</w:t>
      </w:r>
      <w:proofErr w:type="gramEnd"/>
      <w:r w:rsidR="00062FD8" w:rsidRPr="000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C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62FD8" w:rsidRPr="000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нтернет-полемики. Этикетное речевое поведение в ситуациях делового общения.</w:t>
      </w:r>
    </w:p>
    <w:p w:rsidR="00062FD8" w:rsidRPr="006244B1" w:rsidRDefault="00062FD8" w:rsidP="00417A5B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 Речь. Речевая деятельность</w:t>
      </w:r>
      <w:r w:rsidR="000941FD" w:rsidRPr="0062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62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941FD" w:rsidRPr="0062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</w:t>
      </w:r>
      <w:r w:rsidRPr="0062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(</w:t>
      </w:r>
      <w:r w:rsidR="00C7181B" w:rsidRPr="0062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62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часов)</w:t>
      </w:r>
    </w:p>
    <w:p w:rsidR="00BF29D7" w:rsidRPr="006244B1" w:rsidRDefault="00062FD8" w:rsidP="00417A5B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62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дистантное</w:t>
      </w:r>
      <w:proofErr w:type="spellEnd"/>
      <w:r w:rsidRPr="0062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общение. </w:t>
      </w:r>
    </w:p>
    <w:p w:rsidR="00062FD8" w:rsidRPr="006244B1" w:rsidRDefault="00062FD8" w:rsidP="00417A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преобразования текстов: аннотация, конспект. Использование графиков, диаграмм, схем для представления информации. </w:t>
      </w:r>
    </w:p>
    <w:p w:rsidR="00062FD8" w:rsidRPr="00062FD8" w:rsidRDefault="00062FD8" w:rsidP="00417A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Функциональные разновидности языка.  Разговорная речь. Анекдот, шутка.</w:t>
      </w:r>
    </w:p>
    <w:p w:rsidR="00B201F7" w:rsidRDefault="00B201F7" w:rsidP="00417A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C8B" w:rsidRPr="00062FD8" w:rsidRDefault="00064C8B" w:rsidP="00417A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1F7" w:rsidRPr="000A3426" w:rsidRDefault="00B201F7" w:rsidP="00B201F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ТЕМЫ ПРОЕКТОВ, ИССЛЕДОВАТЕЛЬСКИХ РАБОТ УЧАЩИХСЯ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142"/>
        <w:gridCol w:w="2264"/>
      </w:tblGrid>
      <w:tr w:rsidR="00B201F7" w:rsidTr="00F311B9">
        <w:trPr>
          <w:trHeight w:val="68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F7" w:rsidRDefault="00B201F7" w:rsidP="00F311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F7" w:rsidRDefault="00B201F7" w:rsidP="00F311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проектов, исследовательских работ, социальных/учебных проб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F7" w:rsidRDefault="00B201F7" w:rsidP="00F311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B201F7" w:rsidTr="00F311B9">
        <w:trPr>
          <w:trHeight w:val="55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F7" w:rsidRDefault="00B201F7" w:rsidP="00F31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F7" w:rsidRPr="0007222F" w:rsidRDefault="00B201F7" w:rsidP="00F31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22F">
              <w:rPr>
                <w:rFonts w:ascii="Times New Roman" w:hAnsi="Times New Roman" w:cs="Times New Roman"/>
                <w:sz w:val="28"/>
                <w:szCs w:val="28"/>
              </w:rPr>
              <w:t>Проект №1</w:t>
            </w:r>
            <w:r w:rsidRPr="000722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«Анализ типов заголовков в современных СМИ»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F7" w:rsidRDefault="00B201F7" w:rsidP="00F311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B201F7" w:rsidTr="00F311B9">
        <w:trPr>
          <w:trHeight w:val="55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F7" w:rsidRDefault="00B201F7" w:rsidP="00F31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F7" w:rsidRPr="0007222F" w:rsidRDefault="00B201F7" w:rsidP="00F31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22F">
              <w:rPr>
                <w:rFonts w:ascii="Times New Roman" w:hAnsi="Times New Roman" w:cs="Times New Roman"/>
                <w:sz w:val="28"/>
                <w:szCs w:val="28"/>
              </w:rPr>
              <w:t xml:space="preserve">Проект №2 </w:t>
            </w:r>
            <w:r w:rsidRPr="0007222F">
              <w:rPr>
                <w:rFonts w:ascii="Times New Roman" w:eastAsia="Times New Roman" w:hAnsi="Times New Roman" w:cs="Times New Roman"/>
                <w:sz w:val="28"/>
                <w:szCs w:val="28"/>
              </w:rPr>
              <w:t>«Русский язык и Интернет»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F7" w:rsidRDefault="00B201F7" w:rsidP="00F311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AC6974" w:rsidRDefault="00AC6974" w:rsidP="005B29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2264" w:rsidRDefault="00AC6974" w:rsidP="004422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5B29D7" w:rsidRDefault="00442264" w:rsidP="004422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  <w:r w:rsidR="00AC6974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:rsidR="00AC6974" w:rsidRDefault="00AC6974" w:rsidP="005B29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2268"/>
      </w:tblGrid>
      <w:tr w:rsidR="005B29D7" w:rsidRPr="00121D7F" w:rsidTr="00AC6974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D7" w:rsidRPr="00C1329E" w:rsidRDefault="005B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32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C132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D7" w:rsidRPr="00C1329E" w:rsidRDefault="00D50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32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5B29D7" w:rsidRPr="00C132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D7" w:rsidRPr="00C1329E" w:rsidRDefault="005B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32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  <w:p w:rsidR="005B29D7" w:rsidRPr="00C1329E" w:rsidRDefault="005B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32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5B29D7" w:rsidRPr="00121D7F" w:rsidTr="00AC6974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D7" w:rsidRPr="00C1329E" w:rsidRDefault="005B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D7" w:rsidRPr="00C1329E" w:rsidRDefault="005B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D7" w:rsidRPr="00C1329E" w:rsidRDefault="005B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29D7" w:rsidRPr="00121D7F" w:rsidTr="00AC69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D7" w:rsidRPr="00C1329E" w:rsidRDefault="005B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29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D7" w:rsidRPr="00C1329E" w:rsidRDefault="004146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29E">
              <w:rPr>
                <w:rFonts w:ascii="Times New Roman" w:eastAsia="Calibri" w:hAnsi="Times New Roman" w:cs="Times New Roman"/>
                <w:sz w:val="28"/>
                <w:szCs w:val="28"/>
              </w:rPr>
              <w:t>Язык и культу</w:t>
            </w:r>
            <w:r w:rsidR="00AC6974" w:rsidRPr="00C1329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1329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D7" w:rsidRPr="00C1329E" w:rsidRDefault="00414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29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C6974" w:rsidRPr="00C1329E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</w:p>
        </w:tc>
      </w:tr>
      <w:tr w:rsidR="005B29D7" w:rsidRPr="00121D7F" w:rsidTr="00AC69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D7" w:rsidRPr="00C1329E" w:rsidRDefault="005B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29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D7" w:rsidRPr="00C1329E" w:rsidRDefault="004146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29E">
              <w:rPr>
                <w:rFonts w:ascii="Times New Roman" w:eastAsia="Calibri" w:hAnsi="Times New Roman" w:cs="Times New Roman"/>
                <w:sz w:val="28"/>
                <w:szCs w:val="28"/>
              </w:rPr>
              <w:t>Культур</w:t>
            </w:r>
            <w:r w:rsidR="00AC6974" w:rsidRPr="00C1329E">
              <w:rPr>
                <w:rFonts w:ascii="Times New Roman" w:eastAsia="Calibri" w:hAnsi="Times New Roman" w:cs="Times New Roman"/>
                <w:sz w:val="28"/>
                <w:szCs w:val="28"/>
              </w:rPr>
              <w:t>а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D7" w:rsidRPr="00C1329E" w:rsidRDefault="00AC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29E">
              <w:rPr>
                <w:rFonts w:ascii="Times New Roman" w:eastAsia="Calibri" w:hAnsi="Times New Roman" w:cs="Times New Roman"/>
                <w:sz w:val="28"/>
                <w:szCs w:val="28"/>
              </w:rPr>
              <w:t>6ч</w:t>
            </w:r>
          </w:p>
        </w:tc>
      </w:tr>
      <w:tr w:rsidR="005B29D7" w:rsidTr="00AC69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D7" w:rsidRPr="00C1329E" w:rsidRDefault="005B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29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D7" w:rsidRPr="00C1329E" w:rsidRDefault="005B29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29E">
              <w:rPr>
                <w:rFonts w:ascii="Times New Roman" w:eastAsia="Calibri" w:hAnsi="Times New Roman" w:cs="Times New Roman"/>
                <w:sz w:val="28"/>
                <w:szCs w:val="28"/>
              </w:rPr>
              <w:t>Речь</w:t>
            </w:r>
            <w:r w:rsidR="00AC6974" w:rsidRPr="00C1329E">
              <w:rPr>
                <w:rFonts w:ascii="Times New Roman" w:eastAsia="Calibri" w:hAnsi="Times New Roman" w:cs="Times New Roman"/>
                <w:sz w:val="28"/>
                <w:szCs w:val="28"/>
              </w:rPr>
              <w:t>. Речевая деятельность. Текст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D7" w:rsidRPr="00C1329E" w:rsidRDefault="00AC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29E">
              <w:rPr>
                <w:rFonts w:ascii="Times New Roman" w:eastAsia="Calibri" w:hAnsi="Times New Roman" w:cs="Times New Roman"/>
                <w:sz w:val="28"/>
                <w:szCs w:val="28"/>
              </w:rPr>
              <w:t>6ч</w:t>
            </w:r>
          </w:p>
        </w:tc>
      </w:tr>
      <w:tr w:rsidR="00EB2880" w:rsidTr="00824430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80" w:rsidRPr="00C1329E" w:rsidRDefault="00EB2880" w:rsidP="00EB28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32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80" w:rsidRPr="00C1329E" w:rsidRDefault="00EB2880" w:rsidP="00875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32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14ч</w:t>
            </w:r>
          </w:p>
        </w:tc>
      </w:tr>
    </w:tbl>
    <w:p w:rsidR="00432731" w:rsidRPr="00E30B86" w:rsidRDefault="00432731" w:rsidP="00E30B86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7BB" w:rsidRDefault="00F617BB" w:rsidP="00465A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BB" w:rsidRDefault="00F617BB" w:rsidP="00465A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A82" w:rsidRDefault="002B3A82" w:rsidP="00465A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B3A82" w:rsidSect="00CA0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DEE"/>
    <w:multiLevelType w:val="hybridMultilevel"/>
    <w:tmpl w:val="FEF82024"/>
    <w:lvl w:ilvl="0" w:tplc="B932554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64D48"/>
    <w:multiLevelType w:val="hybridMultilevel"/>
    <w:tmpl w:val="ED5CA058"/>
    <w:lvl w:ilvl="0" w:tplc="75B0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02D0"/>
    <w:rsid w:val="000554C6"/>
    <w:rsid w:val="00062FD8"/>
    <w:rsid w:val="00064C8B"/>
    <w:rsid w:val="0007024B"/>
    <w:rsid w:val="0007222F"/>
    <w:rsid w:val="00087CB8"/>
    <w:rsid w:val="000941FD"/>
    <w:rsid w:val="0009681C"/>
    <w:rsid w:val="000A3426"/>
    <w:rsid w:val="000B495B"/>
    <w:rsid w:val="000F2A03"/>
    <w:rsid w:val="00120DDD"/>
    <w:rsid w:val="00121D7F"/>
    <w:rsid w:val="00160A77"/>
    <w:rsid w:val="00173FB6"/>
    <w:rsid w:val="00187989"/>
    <w:rsid w:val="0019459B"/>
    <w:rsid w:val="001A5E66"/>
    <w:rsid w:val="001B0403"/>
    <w:rsid w:val="001C5BC0"/>
    <w:rsid w:val="001D18A1"/>
    <w:rsid w:val="001D5889"/>
    <w:rsid w:val="001E14F2"/>
    <w:rsid w:val="001E2FEE"/>
    <w:rsid w:val="001E612D"/>
    <w:rsid w:val="00200DEB"/>
    <w:rsid w:val="002071C5"/>
    <w:rsid w:val="0021126B"/>
    <w:rsid w:val="00220672"/>
    <w:rsid w:val="00223461"/>
    <w:rsid w:val="00245330"/>
    <w:rsid w:val="002462F5"/>
    <w:rsid w:val="00253D1E"/>
    <w:rsid w:val="0026487A"/>
    <w:rsid w:val="00271AF2"/>
    <w:rsid w:val="00282CB9"/>
    <w:rsid w:val="00292F6C"/>
    <w:rsid w:val="002A6A4E"/>
    <w:rsid w:val="002A7100"/>
    <w:rsid w:val="002B3A82"/>
    <w:rsid w:val="002B4E9E"/>
    <w:rsid w:val="002E34D8"/>
    <w:rsid w:val="00311130"/>
    <w:rsid w:val="00313A8C"/>
    <w:rsid w:val="00316D62"/>
    <w:rsid w:val="003203CD"/>
    <w:rsid w:val="00323662"/>
    <w:rsid w:val="00334BC8"/>
    <w:rsid w:val="0033700D"/>
    <w:rsid w:val="003648B3"/>
    <w:rsid w:val="00371041"/>
    <w:rsid w:val="003824D7"/>
    <w:rsid w:val="00383793"/>
    <w:rsid w:val="00396551"/>
    <w:rsid w:val="003A7F2D"/>
    <w:rsid w:val="003C29D9"/>
    <w:rsid w:val="003D325A"/>
    <w:rsid w:val="003D707C"/>
    <w:rsid w:val="003F43D2"/>
    <w:rsid w:val="0041196A"/>
    <w:rsid w:val="0041462B"/>
    <w:rsid w:val="00417A5B"/>
    <w:rsid w:val="00432731"/>
    <w:rsid w:val="00442264"/>
    <w:rsid w:val="00454762"/>
    <w:rsid w:val="00465A2D"/>
    <w:rsid w:val="00474E71"/>
    <w:rsid w:val="0049026B"/>
    <w:rsid w:val="004B428C"/>
    <w:rsid w:val="004D0243"/>
    <w:rsid w:val="004E7BBE"/>
    <w:rsid w:val="0050076B"/>
    <w:rsid w:val="0050507C"/>
    <w:rsid w:val="005162DC"/>
    <w:rsid w:val="00520930"/>
    <w:rsid w:val="0052345B"/>
    <w:rsid w:val="00524A71"/>
    <w:rsid w:val="00534FA6"/>
    <w:rsid w:val="00541E9A"/>
    <w:rsid w:val="00545EF8"/>
    <w:rsid w:val="0054791A"/>
    <w:rsid w:val="005624C0"/>
    <w:rsid w:val="005678C3"/>
    <w:rsid w:val="005754B1"/>
    <w:rsid w:val="00585D96"/>
    <w:rsid w:val="00594BF2"/>
    <w:rsid w:val="005A2801"/>
    <w:rsid w:val="005A69C3"/>
    <w:rsid w:val="005B29D7"/>
    <w:rsid w:val="005B2CF9"/>
    <w:rsid w:val="005B6BE5"/>
    <w:rsid w:val="005C348B"/>
    <w:rsid w:val="005D795F"/>
    <w:rsid w:val="005E1BE3"/>
    <w:rsid w:val="005F2B67"/>
    <w:rsid w:val="005F5D3A"/>
    <w:rsid w:val="00614D11"/>
    <w:rsid w:val="00616FDB"/>
    <w:rsid w:val="006244B1"/>
    <w:rsid w:val="006440F6"/>
    <w:rsid w:val="00691703"/>
    <w:rsid w:val="006D156E"/>
    <w:rsid w:val="006F2357"/>
    <w:rsid w:val="006F4802"/>
    <w:rsid w:val="0070228E"/>
    <w:rsid w:val="00726FB3"/>
    <w:rsid w:val="00731D52"/>
    <w:rsid w:val="00772611"/>
    <w:rsid w:val="007A7F14"/>
    <w:rsid w:val="007B6DA5"/>
    <w:rsid w:val="00810CEE"/>
    <w:rsid w:val="0084433E"/>
    <w:rsid w:val="0084568E"/>
    <w:rsid w:val="0085058F"/>
    <w:rsid w:val="00854172"/>
    <w:rsid w:val="00854FE3"/>
    <w:rsid w:val="008761C7"/>
    <w:rsid w:val="009126BB"/>
    <w:rsid w:val="00925822"/>
    <w:rsid w:val="009371BD"/>
    <w:rsid w:val="0094152F"/>
    <w:rsid w:val="00945F06"/>
    <w:rsid w:val="00972AA4"/>
    <w:rsid w:val="0098483E"/>
    <w:rsid w:val="00993A4A"/>
    <w:rsid w:val="009A4094"/>
    <w:rsid w:val="009A57F1"/>
    <w:rsid w:val="009B0C67"/>
    <w:rsid w:val="009B7C62"/>
    <w:rsid w:val="009F21E7"/>
    <w:rsid w:val="009F7DD1"/>
    <w:rsid w:val="00A16F77"/>
    <w:rsid w:val="00A24ACE"/>
    <w:rsid w:val="00A40F26"/>
    <w:rsid w:val="00A43ABE"/>
    <w:rsid w:val="00A45C69"/>
    <w:rsid w:val="00AC6974"/>
    <w:rsid w:val="00AD613F"/>
    <w:rsid w:val="00B201F7"/>
    <w:rsid w:val="00B33925"/>
    <w:rsid w:val="00B554FE"/>
    <w:rsid w:val="00B7230D"/>
    <w:rsid w:val="00B92D8E"/>
    <w:rsid w:val="00B94F8E"/>
    <w:rsid w:val="00BA310D"/>
    <w:rsid w:val="00BC2B6C"/>
    <w:rsid w:val="00BD56D0"/>
    <w:rsid w:val="00BE3427"/>
    <w:rsid w:val="00BE3D4B"/>
    <w:rsid w:val="00BF29D7"/>
    <w:rsid w:val="00C01E7C"/>
    <w:rsid w:val="00C1081D"/>
    <w:rsid w:val="00C1329E"/>
    <w:rsid w:val="00C16216"/>
    <w:rsid w:val="00C53EC4"/>
    <w:rsid w:val="00C7181B"/>
    <w:rsid w:val="00CA02D0"/>
    <w:rsid w:val="00CB3DDF"/>
    <w:rsid w:val="00CB597E"/>
    <w:rsid w:val="00CD5C96"/>
    <w:rsid w:val="00D04FEB"/>
    <w:rsid w:val="00D41094"/>
    <w:rsid w:val="00D47D00"/>
    <w:rsid w:val="00D50E54"/>
    <w:rsid w:val="00D65039"/>
    <w:rsid w:val="00D858D1"/>
    <w:rsid w:val="00DA22BE"/>
    <w:rsid w:val="00DA741B"/>
    <w:rsid w:val="00DD4107"/>
    <w:rsid w:val="00E30B86"/>
    <w:rsid w:val="00E404C7"/>
    <w:rsid w:val="00E41449"/>
    <w:rsid w:val="00E42E15"/>
    <w:rsid w:val="00E631A7"/>
    <w:rsid w:val="00E70921"/>
    <w:rsid w:val="00EB2880"/>
    <w:rsid w:val="00EB74BA"/>
    <w:rsid w:val="00ED01E6"/>
    <w:rsid w:val="00EF4B39"/>
    <w:rsid w:val="00EF508E"/>
    <w:rsid w:val="00F1053A"/>
    <w:rsid w:val="00F617BB"/>
    <w:rsid w:val="00F67648"/>
    <w:rsid w:val="00F7294F"/>
    <w:rsid w:val="00F80397"/>
    <w:rsid w:val="00F8397E"/>
    <w:rsid w:val="00F905C2"/>
    <w:rsid w:val="00F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CA02D0"/>
    <w:rPr>
      <w:rFonts w:ascii="Calibri" w:eastAsia="Calibri" w:hAnsi="Calibri" w:cs="Calibri"/>
    </w:rPr>
  </w:style>
  <w:style w:type="paragraph" w:styleId="a5">
    <w:name w:val="No Spacing"/>
    <w:link w:val="a4"/>
    <w:uiPriority w:val="1"/>
    <w:qFormat/>
    <w:rsid w:val="00CA02D0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Strong"/>
    <w:basedOn w:val="a0"/>
    <w:uiPriority w:val="22"/>
    <w:qFormat/>
    <w:rsid w:val="00CA02D0"/>
    <w:rPr>
      <w:b/>
      <w:bCs/>
    </w:rPr>
  </w:style>
  <w:style w:type="paragraph" w:customStyle="1" w:styleId="Style2">
    <w:name w:val="Style2"/>
    <w:basedOn w:val="a"/>
    <w:rsid w:val="00B33925"/>
    <w:pPr>
      <w:widowControl w:val="0"/>
      <w:autoSpaceDE w:val="0"/>
      <w:autoSpaceDN w:val="0"/>
      <w:adjustRightInd w:val="0"/>
      <w:spacing w:after="0" w:line="29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33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33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B33925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B3392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a7">
    <w:name w:val="Основной текст Знак"/>
    <w:link w:val="a8"/>
    <w:rsid w:val="00B33925"/>
    <w:rPr>
      <w:shd w:val="clear" w:color="auto" w:fill="FFFFFF"/>
    </w:rPr>
  </w:style>
  <w:style w:type="paragraph" w:styleId="a8">
    <w:name w:val="Body Text"/>
    <w:basedOn w:val="a"/>
    <w:link w:val="a7"/>
    <w:rsid w:val="00B33925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rsid w:val="00B33925"/>
  </w:style>
  <w:style w:type="paragraph" w:styleId="a9">
    <w:name w:val="List Paragraph"/>
    <w:basedOn w:val="a"/>
    <w:link w:val="aa"/>
    <w:uiPriority w:val="99"/>
    <w:qFormat/>
    <w:rsid w:val="0041196A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locked/>
    <w:rsid w:val="0007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Таша</dc:creator>
  <cp:keywords/>
  <dc:description/>
  <cp:lastModifiedBy>Ekaterina</cp:lastModifiedBy>
  <cp:revision>202</cp:revision>
  <dcterms:created xsi:type="dcterms:W3CDTF">2019-10-15T07:37:00Z</dcterms:created>
  <dcterms:modified xsi:type="dcterms:W3CDTF">2020-01-23T17:47:00Z</dcterms:modified>
</cp:coreProperties>
</file>